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1365-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2009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"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официальном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видимо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допущена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опечатка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: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"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20.11.2009,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20.11.2012.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целях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1-1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"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прилагается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);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прилагается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).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возложить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Start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Власова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3.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опубликовать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газете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".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ПАСЛЕР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1365-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ПОРЯДОК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2009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"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31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одновременно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выплачивается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3.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отраслевым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исполнительным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подаваемого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4.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указываются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почтовый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фактического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номер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удостоверяющего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выдавшей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удостоверяющий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5.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штемпеле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почтовой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пересылки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необходимыми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почтовой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подпись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должны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заверены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нотариально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6.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подавшее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предъявляет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прилагаются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свидетельство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несовершеннолетнего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содержащая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регистрации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отношений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уполномоченной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выдачу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3)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подтверждающие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предшествующих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4)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подавшее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состоит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обработку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персональных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5)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состояния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свидетельство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внесены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свидетельство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lastRenderedPageBreak/>
        <w:t xml:space="preserve">6)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подтверждающий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неисполнение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алиментных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отношении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выданный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уполномоченной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выдачу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невозможности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7)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комиссариата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призыве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службу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профессионального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призыва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службу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учреждении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профессионального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8)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соответствующим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отбывает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наказание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стражей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наказания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свободы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9)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принудительное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прохождении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судебно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экспертизы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принудительном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судебно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экспертизы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удостоверяющего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предъявляет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паспорт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гражданина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гражданина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Иностранные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удостоверяющего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представляют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разрешение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предъявляет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подтверждающую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полномочия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доверенного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).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7.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запрашивает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неполучении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прекращении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прежнему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позднее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запросу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вправе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собственной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инициативе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8.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копиях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подлинниках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подлинников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специалист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осуществляющий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снимает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возвращает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оригиналы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расписку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уведомление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9.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могут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случаях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действующим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позднее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10.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отказывает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полномочий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proofErr w:type="gramStart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,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почтовой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подавшему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11.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указываются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обжалования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выплату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12.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включительно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13.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квартал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опубликования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газете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".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14.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истечении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указанных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15.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прекращается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обстоятельств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proofErr w:type="gramStart"/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превышение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выезд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пребывания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3)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помещение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4)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смерть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возникло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денежную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5)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недостоверности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6)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непредставление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приостановления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предусмотренному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17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7)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смерть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обязан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месячный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извещать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обстоятельств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обстоятельств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случаях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действующим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позднее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16.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прекращается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обстоятельства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17.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приостанавливается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обстоятельств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: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неполучение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подряд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;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непредставление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истечении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18.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приостановления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предусмотренному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17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заявлению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прилагаются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подпунктах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6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телекоммуникационных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случаях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действующим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позднее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возобновляется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соответствующее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неполученной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выплачиваются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приостановлена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19.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кредитными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почтовой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осуществляющими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доставке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20.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прекращения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прежнему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шесть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назад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21.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излишне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выплаченные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вследствие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заведомо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неверными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сокрытия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возмещаются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получателями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добровольно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взыскиваются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судебном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22.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вопросам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судебном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lastRenderedPageBreak/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1365-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br/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целью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31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2012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2.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совокупная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деленная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3.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учитываемый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пунктами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01.02.2005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70-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204-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".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4.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учитываемый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01.02.2005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70-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204-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",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5.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1-1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2009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".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6.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несовершеннолетних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заработная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выплачиваемых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7.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учитываются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начисленные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вычета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налогов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страховых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платежей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lastRenderedPageBreak/>
        <w:t xml:space="preserve">8.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получаемый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иностранной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валюте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пересчитывается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Центрального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9.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заработной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компенсационного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предусмотренная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выплачиваемая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результатам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приходится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10.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некоторых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заработной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компенсационного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заработной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компенсационного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стимулирующего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месяцев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начислена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приходятся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11.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предшествующих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отраслевым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исполнительным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  <w:proofErr w:type="gramEnd"/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12.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14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</w:t>
      </w:r>
      <w:proofErr w:type="gramEnd"/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2009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100-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"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"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предшествующих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месяцу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-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13.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Исчисление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представленных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(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справок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),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подтверждающих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14.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делением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расчетный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3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>.</w:t>
      </w:r>
    </w:p>
    <w:p w:rsidR="005C13F9" w:rsidRPr="005C13F9" w:rsidRDefault="005C13F9" w:rsidP="005C13F9">
      <w:pPr>
        <w:spacing w:after="0" w:line="240" w:lineRule="auto"/>
        <w:rPr>
          <w:rFonts w:ascii="Geneva" w:eastAsia="Times New Roman" w:hAnsi="Geneva"/>
          <w:color w:val="000000"/>
          <w:sz w:val="21"/>
          <w:szCs w:val="21"/>
          <w:lang w:eastAsia="ru-RU"/>
        </w:rPr>
      </w:pP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 xml:space="preserve">15. </w:t>
      </w:r>
      <w:proofErr w:type="gramStart"/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среднедушевого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многодетной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сравнивается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Правительством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Свердловской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прожиточного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соответствующей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кварталу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,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приходящемуся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подачи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дату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проверки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предоставления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ежемесячной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денежной</w:t>
      </w:r>
      <w:r w:rsidRPr="005C13F9">
        <w:rPr>
          <w:rFonts w:ascii="Geneva" w:eastAsia="Times New Roman" w:hAnsi="Geneva" w:cs="Geneva"/>
          <w:color w:val="000000"/>
          <w:sz w:val="21"/>
          <w:szCs w:val="21"/>
          <w:lang w:eastAsia="ru-RU"/>
        </w:rPr>
        <w:t xml:space="preserve"> </w:t>
      </w:r>
      <w:r w:rsidRPr="005C13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выплаты</w:t>
      </w:r>
      <w:r w:rsidRPr="005C13F9">
        <w:rPr>
          <w:rFonts w:ascii="Geneva" w:eastAsia="Times New Roman" w:hAnsi="Geneva"/>
          <w:color w:val="000000"/>
          <w:sz w:val="21"/>
          <w:szCs w:val="21"/>
          <w:lang w:eastAsia="ru-RU"/>
        </w:rPr>
        <w:t>.</w:t>
      </w:r>
      <w:proofErr w:type="gramEnd"/>
    </w:p>
    <w:p w:rsidR="005A13B9" w:rsidRDefault="005A13B9"/>
    <w:sectPr w:rsidR="005A13B9" w:rsidSect="005A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D50C6"/>
    <w:multiLevelType w:val="multilevel"/>
    <w:tmpl w:val="BDB4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C13F9"/>
    <w:rsid w:val="002154C4"/>
    <w:rsid w:val="003347D9"/>
    <w:rsid w:val="005A13B9"/>
    <w:rsid w:val="005C13F9"/>
    <w:rsid w:val="00A92B51"/>
    <w:rsid w:val="00C100E9"/>
    <w:rsid w:val="00FF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B9"/>
  </w:style>
  <w:style w:type="paragraph" w:styleId="1">
    <w:name w:val="heading 1"/>
    <w:basedOn w:val="a"/>
    <w:link w:val="10"/>
    <w:uiPriority w:val="9"/>
    <w:qFormat/>
    <w:rsid w:val="005C13F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3F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share-counter-common">
    <w:name w:val="share-counter-common"/>
    <w:basedOn w:val="a0"/>
    <w:rsid w:val="005C13F9"/>
  </w:style>
  <w:style w:type="character" w:styleId="a3">
    <w:name w:val="Hyperlink"/>
    <w:basedOn w:val="a0"/>
    <w:uiPriority w:val="99"/>
    <w:semiHidden/>
    <w:unhideWhenUsed/>
    <w:rsid w:val="005C13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13F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3254</Words>
  <Characters>18548</Characters>
  <Application>Microsoft Office Word</Application>
  <DocSecurity>0</DocSecurity>
  <Lines>154</Lines>
  <Paragraphs>43</Paragraphs>
  <ScaleCrop>false</ScaleCrop>
  <Company>Reanimator Extreme Edition</Company>
  <LinksUpToDate>false</LinksUpToDate>
  <CharactersWithSpaces>21759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Завуч.нач.школы</dc:creator>
  <cp:lastModifiedBy>Завуч.нач.школы</cp:lastModifiedBy>
  <cp:revision>1</cp:revision>
  <dcterms:created xsi:type="dcterms:W3CDTF">2019-09-20T04:44:00Z</dcterms:created>
  <dcterms:modified xsi:type="dcterms:W3CDTF">2019-09-20T04:46:00Z</dcterms:modified>
</cp:coreProperties>
</file>