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7B2F" w14:textId="3CD9ACCF" w:rsidR="007F5B3B" w:rsidRDefault="007F5B3B" w:rsidP="00874D1D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180570308"/>
      <w:r>
        <w:rPr>
          <w:rFonts w:ascii="Liberation Serif" w:eastAsia="Liberation Serif" w:hAnsi="Liberation Serif" w:cs="Liberation Serif"/>
          <w:position w:val="0"/>
        </w:rPr>
        <w:t xml:space="preserve">                                                       ПРОЕКТ</w:t>
      </w:r>
    </w:p>
    <w:p w14:paraId="5E33F79A" w14:textId="2D2BFC51" w:rsidR="00874D1D" w:rsidRPr="0079312F" w:rsidRDefault="00874D1D" w:rsidP="00874D1D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Приложение № 1 к распоряжению</w:t>
      </w:r>
    </w:p>
    <w:p w14:paraId="0AAEB9CC" w14:textId="77777777" w:rsidR="00874D1D" w:rsidRPr="0079312F" w:rsidRDefault="00874D1D" w:rsidP="00874D1D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C1A7B55" w14:textId="77777777" w:rsidR="00874D1D" w:rsidRPr="0079312F" w:rsidRDefault="00874D1D" w:rsidP="00874D1D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EFA5CDF" w14:textId="77777777" w:rsidR="00874D1D" w:rsidRPr="0079312F" w:rsidRDefault="00874D1D" w:rsidP="00874D1D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bookmarkEnd w:id="0"/>
    <w:p w14:paraId="6F5990BA" w14:textId="77777777" w:rsidR="004D4DD8" w:rsidRPr="0079312F" w:rsidRDefault="004D4DD8" w:rsidP="00874D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84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794D26FF" w14:textId="77777777" w:rsidR="00874D1D" w:rsidRPr="0079312F" w:rsidRDefault="00576AA2" w:rsidP="00A65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59" w:left="0" w:right="-1" w:firstLineChars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14:paraId="2A2BA717" w14:textId="77777777" w:rsidR="00874D1D" w:rsidRPr="0079312F" w:rsidRDefault="00576AA2" w:rsidP="00A65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14:paraId="061038A5" w14:textId="214D365F" w:rsidR="004D4DD8" w:rsidRPr="0079312F" w:rsidRDefault="00576AA2" w:rsidP="00A651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14:paraId="3759C1BF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c"/>
        <w:tblW w:w="9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100"/>
        <w:gridCol w:w="1242"/>
        <w:gridCol w:w="1701"/>
        <w:gridCol w:w="1647"/>
        <w:gridCol w:w="1365"/>
        <w:gridCol w:w="1240"/>
      </w:tblGrid>
      <w:tr w:rsidR="004D4DD8" w:rsidRPr="0079312F" w14:paraId="7A8DCB6B" w14:textId="77777777" w:rsidTr="00874D1D">
        <w:trPr>
          <w:trHeight w:val="1575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6A91E2" w14:textId="77777777" w:rsidR="004D4DD8" w:rsidRPr="0079312F" w:rsidRDefault="00576AA2" w:rsidP="00874D1D">
            <w:pPr>
              <w:spacing w:before="240" w:after="240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B483E" w14:textId="0B778630" w:rsidR="004D4DD8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7" w:left="-2" w:right="-94" w:hangingChars="7" w:hanging="1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</w:rPr>
              <w:t>Общеобразователь</w:t>
            </w:r>
            <w:r w:rsidR="00874D1D" w:rsidRPr="0079312F">
              <w:rPr>
                <w:rFonts w:ascii="Liberation Serif" w:hAnsi="Liberation Serif"/>
                <w:sz w:val="22"/>
                <w:szCs w:val="22"/>
              </w:rPr>
              <w:t>-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ный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предмет</w:t>
            </w:r>
          </w:p>
        </w:tc>
        <w:tc>
          <w:tcPr>
            <w:tcW w:w="12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37CB8" w14:textId="77777777" w:rsidR="00874D1D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14:paraId="26BF54C2" w14:textId="036389A0" w:rsidR="004D4DD8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34EF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6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7EA7" w14:textId="189F9C41" w:rsidR="004D4DD8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0" w:left="-96" w:right="-6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Дата окончания публикации </w:t>
            </w:r>
            <w:proofErr w:type="spellStart"/>
            <w:r w:rsidRPr="0079312F">
              <w:rPr>
                <w:rFonts w:ascii="Liberation Serif" w:hAnsi="Liberation Serif"/>
                <w:sz w:val="22"/>
                <w:szCs w:val="22"/>
              </w:rPr>
              <w:t>предваритель</w:t>
            </w:r>
            <w:r w:rsidR="00874D1D" w:rsidRPr="0079312F">
              <w:rPr>
                <w:rFonts w:ascii="Liberation Serif" w:hAnsi="Liberation Serif"/>
                <w:sz w:val="22"/>
                <w:szCs w:val="22"/>
              </w:rPr>
              <w:t>-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ных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баллов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CD847A" w14:textId="77777777" w:rsidR="00874D1D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</w:p>
          <w:p w14:paraId="12B94AF4" w14:textId="042D882B" w:rsidR="004D4DD8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91873" w14:textId="77777777" w:rsidR="00874D1D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</w:p>
          <w:p w14:paraId="03F21EA1" w14:textId="2A52EFDF" w:rsidR="004D4DD8" w:rsidRPr="0079312F" w:rsidRDefault="00576AA2" w:rsidP="00874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4D4DD8" w:rsidRPr="0079312F" w14:paraId="4D98E7AF" w14:textId="77777777" w:rsidTr="00874D1D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C1CC45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64B69" w14:textId="77777777" w:rsidR="004D4DD8" w:rsidRPr="0079312F" w:rsidRDefault="00576AA2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7B48A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5F138" w14:textId="77777777" w:rsidR="004D4DD8" w:rsidRPr="0079312F" w:rsidRDefault="00576AA2" w:rsidP="00874D1D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63B813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99CB9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E4DBB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</w:tr>
      <w:tr w:rsidR="004D4DD8" w:rsidRPr="0079312F" w14:paraId="7FBFA215" w14:textId="77777777" w:rsidTr="00874D1D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CFBDD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573E93" w14:textId="77777777" w:rsidR="004D4DD8" w:rsidRPr="0079312F" w:rsidRDefault="00576AA2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87FD1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1C5CDA" w14:textId="77777777" w:rsidR="004D4DD8" w:rsidRPr="0079312F" w:rsidRDefault="00576AA2" w:rsidP="00874D1D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2EE90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DC35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ACB8C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</w:tr>
      <w:tr w:rsidR="004D4DD8" w:rsidRPr="0079312F" w14:paraId="57CA77B2" w14:textId="77777777" w:rsidTr="00FB6C3F">
        <w:trPr>
          <w:trHeight w:val="45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B9F2D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A71692" w14:textId="77777777" w:rsidR="004D4DD8" w:rsidRPr="0079312F" w:rsidRDefault="00576AA2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9DCD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A236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6D3DEC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D6B5C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CA673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23 ноября</w:t>
            </w:r>
          </w:p>
        </w:tc>
      </w:tr>
      <w:tr w:rsidR="004D4DD8" w:rsidRPr="0079312F" w14:paraId="2D8F4C9C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5ED36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E144A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2940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C5AB9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4413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64C1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122C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4D4DD8" w:rsidRPr="0079312F" w14:paraId="0084FF4C" w14:textId="77777777" w:rsidTr="00874D1D">
        <w:trPr>
          <w:trHeight w:val="25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AD83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C64E4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B6344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0D8B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85E80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3135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985F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4D4DD8" w:rsidRPr="0079312F" w14:paraId="5CACE5BC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2B15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995EC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68C7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6A26C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21B4C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0B17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463D5C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</w:tr>
      <w:tr w:rsidR="004D4DD8" w:rsidRPr="0079312F" w14:paraId="613688B4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64C1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D2E72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B7FE3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661FC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ECA8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0C425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A889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</w:tr>
      <w:tr w:rsidR="004D4DD8" w:rsidRPr="0079312F" w14:paraId="79864A8B" w14:textId="77777777" w:rsidTr="00874D1D">
        <w:trPr>
          <w:trHeight w:val="72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2753A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12DF1" w14:textId="77777777" w:rsidR="004D4DD8" w:rsidRPr="0079312F" w:rsidRDefault="00576AA2" w:rsidP="00FB6C3F">
            <w:pPr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C758E" w14:textId="26A68CE6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15-</w:t>
            </w:r>
            <w:r w:rsidR="00874D1D" w:rsidRPr="0079312F"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69DEE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E58907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C6BC04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27C38F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</w:tr>
      <w:tr w:rsidR="004D4DD8" w:rsidRPr="0079312F" w14:paraId="09A9387A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E6B19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84B92" w14:textId="77777777" w:rsidR="004D4DD8" w:rsidRPr="0079312F" w:rsidRDefault="00576AA2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7E5B9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4C134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496F2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3F9E74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AE8820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4D4DD8" w:rsidRPr="0079312F" w14:paraId="15B8FB09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E855B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E476B" w14:textId="77777777" w:rsidR="004D4DD8" w:rsidRPr="0079312F" w:rsidRDefault="00576AA2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6B535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1263DA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DABD7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62483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35B0D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4D4DD8" w:rsidRPr="0079312F" w14:paraId="069F41D2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833EA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7FB03" w14:textId="77777777" w:rsidR="004D4DD8" w:rsidRPr="0079312F" w:rsidRDefault="00576AA2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359AA6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20-21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AB61C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14:paraId="43C79A52" w14:textId="77777777" w:rsidR="00874D1D" w:rsidRPr="0079312F" w:rsidRDefault="00576AA2" w:rsidP="00874D1D">
            <w:pPr>
              <w:ind w:leftChars="-42" w:left="-101" w:right="-99" w:firstLineChars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312F"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</w:p>
          <w:p w14:paraId="3CA927EA" w14:textId="51ABB83B" w:rsidR="004D4DD8" w:rsidRPr="0079312F" w:rsidRDefault="00576AA2" w:rsidP="00874D1D">
            <w:pPr>
              <w:ind w:leftChars="-42" w:left="-101" w:right="-99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0"/>
                <w:szCs w:val="20"/>
              </w:rPr>
              <w:t>юноши, девушки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6D0A62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42B4B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6D9FFC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4D4DD8" w:rsidRPr="0079312F" w14:paraId="3CF6AD2C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CBC67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48E37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90A2C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295F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042D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0A2E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4609E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</w:tr>
      <w:tr w:rsidR="004D4DD8" w:rsidRPr="0079312F" w14:paraId="7FC88B4B" w14:textId="77777777" w:rsidTr="00874D1D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5E4B1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4D1C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A1BB1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3CA8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DA770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9D3A0C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C8A75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4D4DD8" w:rsidRPr="0079312F" w14:paraId="1DE543B1" w14:textId="77777777" w:rsidTr="00FB6C3F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94C29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A0EEC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1B3513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FDC5D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45BA0B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FF252B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1AF0D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4D4DD8" w:rsidRPr="0079312F" w14:paraId="4E65B41A" w14:textId="77777777" w:rsidTr="00874D1D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629917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8059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1C0E0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42DDD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05E03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3740F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80431" w14:textId="77777777" w:rsidR="004D4DD8" w:rsidRPr="0079312F" w:rsidRDefault="00576AA2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4D4DD8" w:rsidRPr="0079312F" w14:paraId="3E0DF996" w14:textId="77777777" w:rsidTr="00874D1D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BB1D4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F838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460EE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7E3C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AB2EC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2E532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389DE3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4D4DD8" w:rsidRPr="0079312F" w14:paraId="449C1326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CCD7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2AC7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E219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CBCD6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4256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6B248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60A0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4D4DD8" w:rsidRPr="0079312F" w14:paraId="2C0B8022" w14:textId="77777777" w:rsidTr="00FB6C3F">
        <w:trPr>
          <w:trHeight w:val="16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9779D7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9E93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E416E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0745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8CEDC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AA48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D7134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4D4DD8" w:rsidRPr="0079312F" w14:paraId="459D2E1C" w14:textId="77777777" w:rsidTr="00874D1D">
        <w:trPr>
          <w:trHeight w:val="27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F5D0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1F7F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1BD2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3656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501A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9CF4C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66537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4D4DD8" w:rsidRPr="0079312F" w14:paraId="5A1EFD58" w14:textId="77777777" w:rsidTr="00874D1D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FECA4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1F08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95983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FCD40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F529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EF8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220B7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4D4DD8" w:rsidRPr="0079312F" w14:paraId="673C632F" w14:textId="77777777" w:rsidTr="00874D1D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E9F16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E235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E288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69DA9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B4093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932A0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7FB3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4D4DD8" w:rsidRPr="0079312F" w14:paraId="0B2A1F6F" w14:textId="77777777" w:rsidTr="00FB6C3F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600D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4B91E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9E5B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DCB4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C7F6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0114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644EA7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</w:tr>
      <w:tr w:rsidR="004D4DD8" w:rsidRPr="0079312F" w14:paraId="74BB7E8F" w14:textId="77777777" w:rsidTr="00FB6C3F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0492B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DEC9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B5DB1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5-6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5FF2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CB642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CECB5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C34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4D4DD8" w:rsidRPr="0079312F" w14:paraId="608DB9EF" w14:textId="77777777" w:rsidTr="00874D1D">
        <w:trPr>
          <w:trHeight w:val="290"/>
        </w:trPr>
        <w:tc>
          <w:tcPr>
            <w:tcW w:w="48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32E02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8D88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D73F55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A571A0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4E77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14A27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F6865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FB6C3F" w:rsidRPr="0079312F" w14:paraId="31B9805E" w14:textId="77777777" w:rsidTr="00EE3388">
        <w:trPr>
          <w:trHeight w:val="290"/>
        </w:trPr>
        <w:tc>
          <w:tcPr>
            <w:tcW w:w="4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4F533" w14:textId="77777777" w:rsidR="00FB6C3F" w:rsidRPr="0079312F" w:rsidRDefault="00FB6C3F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6F7C11" w14:textId="77777777" w:rsidR="00FB6C3F" w:rsidRPr="0079312F" w:rsidRDefault="00FB6C3F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79083" w14:textId="1ABC2BA1" w:rsidR="00FB6C3F" w:rsidRPr="0079312F" w:rsidRDefault="00FB6C3F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6FC0A4" w14:textId="3FE27CDB" w:rsidR="00FB6C3F" w:rsidRPr="0079312F" w:rsidRDefault="00FB6C3F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E1F42" w14:textId="6EDCAE54" w:rsidR="00FB6C3F" w:rsidRPr="0079312F" w:rsidRDefault="00FB6C3F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1EBFD" w14:textId="2318C561" w:rsidR="00FB6C3F" w:rsidRPr="0079312F" w:rsidRDefault="00FB6C3F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07078D" w14:textId="0858CD45" w:rsidR="00FB6C3F" w:rsidRPr="0079312F" w:rsidRDefault="00FB6C3F" w:rsidP="00FB6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</w:tbl>
    <w:p w14:paraId="44F29E8A" w14:textId="35AA1D44" w:rsidR="004D4DD8" w:rsidRPr="0079312F" w:rsidRDefault="00576AA2" w:rsidP="00FB03CB">
      <w:pPr>
        <w:spacing w:before="240" w:after="240"/>
        <w:ind w:left="0" w:hanging="2"/>
        <w:rPr>
          <w:color w:val="FF0000"/>
          <w:sz w:val="28"/>
          <w:szCs w:val="28"/>
        </w:rPr>
      </w:pPr>
      <w:r w:rsidRPr="0079312F">
        <w:br w:type="page"/>
      </w:r>
    </w:p>
    <w:p w14:paraId="39053339" w14:textId="15071A46" w:rsidR="00026708" w:rsidRPr="0079312F" w:rsidRDefault="00026708" w:rsidP="0002670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2 к распоряжению</w:t>
      </w:r>
    </w:p>
    <w:p w14:paraId="178AD4EC" w14:textId="77777777" w:rsidR="00026708" w:rsidRPr="0079312F" w:rsidRDefault="00026708" w:rsidP="0002670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44171296" w14:textId="77777777" w:rsidR="00026708" w:rsidRPr="0079312F" w:rsidRDefault="00026708" w:rsidP="0002670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430EED1" w14:textId="77777777" w:rsidR="00026708" w:rsidRPr="0079312F" w:rsidRDefault="00026708" w:rsidP="00026708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760CEE9C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1681759" w14:textId="77777777" w:rsidR="00482D51" w:rsidRPr="0079312F" w:rsidRDefault="00482D51" w:rsidP="00482D51">
      <w:pPr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Организационно-технологическая модель проведения муниципального этапа</w:t>
      </w:r>
    </w:p>
    <w:p w14:paraId="51548600" w14:textId="77777777" w:rsidR="00482D51" w:rsidRPr="0079312F" w:rsidRDefault="00482D51" w:rsidP="00482D51">
      <w:pPr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в городском округе</w:t>
      </w:r>
    </w:p>
    <w:p w14:paraId="32A59195" w14:textId="77777777" w:rsidR="00482D51" w:rsidRPr="0079312F" w:rsidRDefault="00482D51" w:rsidP="00482D51">
      <w:pPr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14:paraId="14CEC3F8" w14:textId="77777777" w:rsidR="00482D51" w:rsidRPr="0079312F" w:rsidRDefault="00482D51" w:rsidP="00482D51">
      <w:pPr>
        <w:ind w:left="0" w:hanging="2"/>
        <w:jc w:val="center"/>
        <w:rPr>
          <w:rFonts w:ascii="Liberation Serif" w:eastAsia="Liberation Serif" w:hAnsi="Liberation Serif" w:cs="Liberation Serif"/>
        </w:rPr>
      </w:pPr>
    </w:p>
    <w:p w14:paraId="5B40B578" w14:textId="2CBDCAC0" w:rsidR="00482D51" w:rsidRPr="0079312F" w:rsidRDefault="00482D51" w:rsidP="00482D51">
      <w:pPr>
        <w:ind w:left="0" w:hanging="2"/>
        <w:rPr>
          <w:rFonts w:ascii="Liberation Serif" w:eastAsia="Liberation Serif" w:hAnsi="Liberation Serif" w:cs="Liberation Serif"/>
        </w:rPr>
      </w:pPr>
      <w:r w:rsidRPr="0079312F">
        <w:rPr>
          <w:rFonts w:ascii="Liberation Serif" w:eastAsia="Liberation Serif" w:hAnsi="Liberation Serif" w:cs="Liberation Serif"/>
        </w:rPr>
        <w:t>*МЭ олимпиады – муниципальный этап всероссийской олимпиады школьников</w:t>
      </w:r>
    </w:p>
    <w:p w14:paraId="5C7E9528" w14:textId="77777777" w:rsidR="00482D51" w:rsidRPr="0079312F" w:rsidRDefault="00482D51" w:rsidP="00482D51">
      <w:pPr>
        <w:ind w:left="0" w:hanging="2"/>
        <w:rPr>
          <w:rFonts w:ascii="Liberation Serif" w:eastAsia="Liberation Serif" w:hAnsi="Liberation Serif" w:cs="Liberation Serif"/>
        </w:rPr>
      </w:pPr>
      <w:r w:rsidRPr="0079312F">
        <w:rPr>
          <w:rFonts w:ascii="Liberation Serif" w:eastAsia="Liberation Serif" w:hAnsi="Liberation Serif" w:cs="Liberation Serif"/>
        </w:rPr>
        <w:t>**ОО – общеобразовательные организации</w:t>
      </w:r>
    </w:p>
    <w:p w14:paraId="7F2D1431" w14:textId="77777777" w:rsidR="00482D51" w:rsidRPr="0079312F" w:rsidRDefault="00482D51" w:rsidP="00482D51">
      <w:pPr>
        <w:ind w:left="0" w:hanging="2"/>
        <w:rPr>
          <w:rFonts w:ascii="Liberation Serif" w:eastAsia="Liberation Serif" w:hAnsi="Liberation Serif" w:cs="Liberation Serif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6"/>
        <w:gridCol w:w="2125"/>
      </w:tblGrid>
      <w:tr w:rsidR="00482D51" w:rsidRPr="0079312F" w14:paraId="14B12C3B" w14:textId="77777777" w:rsidTr="00673906">
        <w:trPr>
          <w:trHeight w:val="7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94E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905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7B2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Сроки</w:t>
            </w:r>
          </w:p>
        </w:tc>
      </w:tr>
      <w:tr w:rsidR="00482D51" w:rsidRPr="0079312F" w14:paraId="0EA19D0B" w14:textId="77777777" w:rsidTr="00482D51">
        <w:trPr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905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Раздел 1. Департамент образования Администрации города Екатеринбурга –</w:t>
            </w:r>
          </w:p>
          <w:p w14:paraId="06809A0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организатор МЭ олимпиады (далее – организатор)</w:t>
            </w:r>
          </w:p>
        </w:tc>
      </w:tr>
      <w:tr w:rsidR="00482D51" w:rsidRPr="0079312F" w14:paraId="3C564D4B" w14:textId="77777777" w:rsidTr="00482D51">
        <w:trPr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25FB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1.</w:t>
            </w:r>
          </w:p>
          <w:p w14:paraId="00EE326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4EC" w14:textId="77777777" w:rsidR="00482D51" w:rsidRPr="0079312F" w:rsidRDefault="00482D51" w:rsidP="006739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Принимает от МАУ ДО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  <w:b/>
              </w:rPr>
              <w:t>ГДТДиМ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 «Одаренность и технологии» –</w:t>
            </w:r>
          </w:p>
          <w:p w14:paraId="1C2B1877" w14:textId="77777777" w:rsidR="00482D51" w:rsidRPr="0079312F" w:rsidRDefault="00482D51" w:rsidP="006739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Chars="0" w:left="0" w:firstLineChars="0" w:firstLine="0"/>
              <w:jc w:val="both"/>
              <w:rPr>
                <w:rFonts w:ascii="Liberation Serif" w:eastAsia="Liberation Serif" w:hAnsi="Liberation Serif" w:cs="Liberation Serif"/>
                <w:b/>
                <w:color w:val="FF0000"/>
                <w:u w:val="single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муниципального координатора МЭ олимпиады для утверждения и принятия решений:</w:t>
            </w:r>
          </w:p>
        </w:tc>
      </w:tr>
      <w:tr w:rsidR="00482D51" w:rsidRPr="0079312F" w14:paraId="59754B75" w14:textId="77777777" w:rsidTr="00673906">
        <w:trPr>
          <w:trHeight w:val="7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01BB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  <w:color w:val="FF0000"/>
                <w:u w:val="single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799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проекты нормативных правовых документов, регламентирующих проведение, организационно-технологическую модель (в том числе, для согласования и направления в региональный оргкомитет для утверждения организатором регионального этапа олимпиады (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МОиМП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 xml:space="preserve"> СО), формы документации по организационно-методическому и информационно-аналитическому сопровождению МЭ,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34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8933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7F6C94EC" w14:textId="77777777" w:rsidTr="00673906">
        <w:trPr>
          <w:trHeight w:val="7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CB0D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3D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предложения по составу оргкомитета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D25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0DC5FC4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15 календарных дней до начала </w:t>
            </w:r>
          </w:p>
        </w:tc>
      </w:tr>
      <w:tr w:rsidR="00482D51" w:rsidRPr="0079312F" w14:paraId="64EAB6CF" w14:textId="77777777" w:rsidTr="00673906">
        <w:trPr>
          <w:trHeight w:val="56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A0D1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A9E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предложения по составу общественных наблюдателей и места их работы;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4494" w14:textId="77777777" w:rsidR="00482D51" w:rsidRPr="0079312F" w:rsidRDefault="00482D51" w:rsidP="007A72FA">
            <w:pP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713ABD7C" w14:textId="77777777" w:rsidTr="00673906">
        <w:trPr>
          <w:trHeight w:val="7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4034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CF9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информацию,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0F0A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161CFDA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10 календарных дней до начала проведения </w:t>
            </w:r>
          </w:p>
        </w:tc>
      </w:tr>
      <w:tr w:rsidR="00482D51" w:rsidRPr="0079312F" w14:paraId="125F22C6" w14:textId="77777777" w:rsidTr="00673906">
        <w:trPr>
          <w:trHeight w:val="24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4407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2B1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результаты мониторинга участия обучающихся 7-11 классов в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F5C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38698898" w14:textId="77777777" w:rsidTr="00673906">
        <w:trPr>
          <w:trHeight w:val="7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5B7F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FEE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итоговые результаты с учетом внесенных изменений после пересмотра индивидуальных результатов в случае выявления в протоколах жюри технических ошибок, допущенных при подсчете баллов за выполнение заданий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0B9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42F126C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21 календарного дня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со дня последней даты проведения </w:t>
            </w:r>
          </w:p>
        </w:tc>
      </w:tr>
      <w:tr w:rsidR="00482D51" w:rsidRPr="0079312F" w14:paraId="46EA4F4B" w14:textId="77777777" w:rsidTr="0067390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A031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shd w:val="clear" w:color="auto" w:fill="CCCCCC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607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итоговые результаты по каждому общеобразовательному предмету на основании протоколов жюри и публикует на официальном сайте в сети «Интернет» с указанием сведений об участниках по соответствующему общеобразовательному предмету (с учетом внесенных изменений после пересмотра результатов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перепроверки)</w:t>
            </w:r>
            <w:r w:rsidRPr="0079312F">
              <w:rPr>
                <w:rFonts w:ascii="Liberation Serif" w:eastAsia="Liberation Serif" w:hAnsi="Liberation Serif" w:cs="Liberation Serif"/>
                <w:i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A56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231710C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21 календарного дня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со дня последней даты проведения </w:t>
            </w:r>
          </w:p>
        </w:tc>
      </w:tr>
      <w:tr w:rsidR="00482D51" w:rsidRPr="0079312F" w14:paraId="163491F1" w14:textId="77777777" w:rsidTr="00673906">
        <w:trPr>
          <w:trHeight w:val="6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0DD4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5E8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отчет о результатах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5A2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</w:tr>
      <w:tr w:rsidR="00482D51" w:rsidRPr="0079312F" w14:paraId="65C03744" w14:textId="77777777" w:rsidTr="00673906">
        <w:trPr>
          <w:trHeight w:val="57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831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1B6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19"/>
                <w:tab w:val="left" w:pos="3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отчет об обеспечении объективности процедур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CC1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</w:tr>
      <w:tr w:rsidR="00482D51" w:rsidRPr="0079312F" w14:paraId="73E3C02B" w14:textId="77777777" w:rsidTr="00482D51">
        <w:trPr>
          <w:trHeight w:val="57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50C4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2B8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Принимает от МБУ ИМЦ «Екатеринбургский Дом Учителя»</w:t>
            </w:r>
            <w:r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для утверждения и принятия решений:</w:t>
            </w:r>
          </w:p>
        </w:tc>
      </w:tr>
      <w:tr w:rsidR="00482D51" w:rsidRPr="0079312F" w14:paraId="706D6A96" w14:textId="77777777" w:rsidTr="00673906">
        <w:trPr>
          <w:trHeight w:val="57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0219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798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предложения по составу жюри и апелляционных комиссий по каждому общеобразовательному предмету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700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1370FB8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15 календарных дней до начала </w:t>
            </w:r>
          </w:p>
        </w:tc>
      </w:tr>
      <w:tr w:rsidR="00482D51" w:rsidRPr="0079312F" w14:paraId="2B6EC1E7" w14:textId="77777777" w:rsidTr="00673906">
        <w:trPr>
          <w:trHeight w:val="57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FDD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288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предложения об определении графика, мест проверки олимпиадных работ и мест работы апелляционных комиссий по 24 общеобразовательным предметам, формата организации работы жюри и апелляционных комиссий.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2B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проведения </w:t>
            </w:r>
          </w:p>
        </w:tc>
      </w:tr>
      <w:tr w:rsidR="00482D51" w:rsidRPr="0079312F" w14:paraId="00281DC3" w14:textId="77777777" w:rsidTr="00482D51">
        <w:trPr>
          <w:trHeight w:val="15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178F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382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Для организации и проведения МЭ олимпиады обеспечивает:</w:t>
            </w:r>
          </w:p>
        </w:tc>
      </w:tr>
      <w:tr w:rsidR="00482D51" w:rsidRPr="0079312F" w14:paraId="77610FDA" w14:textId="77777777" w:rsidTr="00673906">
        <w:trPr>
          <w:trHeight w:val="7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A782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B13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информирование начальников районных управлений образования</w:t>
            </w:r>
            <w:r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о сроках и местах проведения, а также о Порядке и утвержденных нормативных правовых актах, регламентирующих организацию и проведение МЭ олимпиады по каждому общеобразовательному предмету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3CB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15479D0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 календарных дней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 до начала</w:t>
            </w:r>
          </w:p>
        </w:tc>
      </w:tr>
      <w:tr w:rsidR="00482D51" w:rsidRPr="0079312F" w14:paraId="2B1E1E57" w14:textId="77777777" w:rsidTr="00673906">
        <w:trPr>
          <w:trHeight w:val="7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A225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59D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  <w:tab w:val="left" w:pos="56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информирование ОО - мест проведения (площадок) МЭ олимпиады</w:t>
            </w:r>
            <w:r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о принятии мер по защите информации, содержащейся в комплектах олимпиадных заданий до начала проведения МЭ олимпиады по общеобразовательному предмету (п. 58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A52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проведения </w:t>
            </w:r>
          </w:p>
        </w:tc>
      </w:tr>
      <w:tr w:rsidR="00482D51" w:rsidRPr="0079312F" w14:paraId="6F84F2B2" w14:textId="77777777" w:rsidTr="00673906">
        <w:trPr>
          <w:trHeight w:val="7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EC08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DB7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координацию деятельности с районными управлениями образования, МАУ ДО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 xml:space="preserve"> «Одаренность и технологии», МБУ ИМЦ «Екатеринбургский Дом Учителя», ОО, по согласованию с ГАОУ ДПО СО «ИРО» и НОО Фонд «Золотое сечение»</w:t>
            </w:r>
            <w:r w:rsidRPr="0079312F"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A86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0DCA3A01" w14:textId="77777777" w:rsidTr="005A41D1">
        <w:trPr>
          <w:trHeight w:val="132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F85E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1F1A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  <w:tab w:val="left" w:pos="567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организацию пересмотра результатов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 (п. 34 Порядка);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F4BC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spacing w:before="240" w:after="240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 21 календарного дня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 со дня последней даты проведения </w:t>
            </w:r>
          </w:p>
        </w:tc>
      </w:tr>
      <w:tr w:rsidR="00482D51" w:rsidRPr="0079312F" w14:paraId="09AEC4A9" w14:textId="77777777" w:rsidTr="007A767E">
        <w:trPr>
          <w:trHeight w:val="162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FAC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E36F0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  <w:tab w:val="left" w:pos="567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организацию награждения победителей и призеров МЭ олимпиады (п. 34 Порядка).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7C3E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7794272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28.02.2024</w:t>
            </w:r>
          </w:p>
        </w:tc>
      </w:tr>
      <w:tr w:rsidR="00482D51" w:rsidRPr="0079312F" w14:paraId="10921E86" w14:textId="77777777" w:rsidTr="00482D51">
        <w:trPr>
          <w:trHeight w:val="25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319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4.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DEB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Для организации и проведения МЭ олимпиады определяет:</w:t>
            </w:r>
          </w:p>
        </w:tc>
      </w:tr>
      <w:tr w:rsidR="00482D51" w:rsidRPr="0079312F" w14:paraId="1D0B3513" w14:textId="77777777" w:rsidTr="00673906">
        <w:trPr>
          <w:trHeight w:val="7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C0E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A5E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места проведения (площадки) МЭ олимпиады по каждому общеобразовательному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3AF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проведения </w:t>
            </w:r>
          </w:p>
        </w:tc>
      </w:tr>
      <w:tr w:rsidR="00482D51" w:rsidRPr="0079312F" w14:paraId="1DE8AD77" w14:textId="77777777" w:rsidTr="00673906">
        <w:trPr>
          <w:trHeight w:val="77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E79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E6A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порядок доставки/получения комплектов олимпиадных заданий по общеобразовательному предмету с соблюдением мер по обеспечению конфиденциальности информации, содержащейся в комплектах олимпиадных заданий (п. 59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30C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63D417DB" w14:textId="77777777" w:rsidTr="00673906">
        <w:trPr>
          <w:trHeight w:val="41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753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8CC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19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порядок присутствия в месте проведения олимпиады представителей организатора олимпиады, оргкомитета и жюри по соответствующему предмету, общественных наблюдателей, должностных лиц Министерства образования и молодежной политики Свердловской области (далее –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МОиМП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 xml:space="preserve"> СО),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субъекта Российской Федерации, на территории </w:t>
            </w:r>
            <w:r w:rsidRPr="0079312F">
              <w:rPr>
                <w:rFonts w:ascii="Liberation Serif" w:eastAsia="Liberation Serif" w:hAnsi="Liberation Serif" w:cs="Liberation Serif"/>
              </w:rPr>
              <w:lastRenderedPageBreak/>
              <w:t>которого проводится этап олимпиады, медицинских работников, технических специалистов, занятых обслуживанием оборудования, используемого при проведении олимпиады, представителей средств массовой информации, а также сопровождающих участников лиц (п. 20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709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lastRenderedPageBreak/>
              <w:t xml:space="preserve">До начала проведения </w:t>
            </w:r>
          </w:p>
        </w:tc>
      </w:tr>
      <w:tr w:rsidR="00482D51" w:rsidRPr="0079312F" w14:paraId="4C3BF28B" w14:textId="77777777" w:rsidTr="0067390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1AB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45A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правила подачи апелляции (п. 78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F95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Октябрь 2024</w:t>
            </w:r>
          </w:p>
        </w:tc>
      </w:tr>
      <w:tr w:rsidR="00482D51" w:rsidRPr="0079312F" w14:paraId="65F63BEF" w14:textId="77777777" w:rsidTr="00673906">
        <w:trPr>
          <w:trHeight w:val="22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8EF8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9D1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квоту победителей и призеров (п. 34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F21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Октябрь 2024</w:t>
            </w:r>
          </w:p>
        </w:tc>
      </w:tr>
      <w:tr w:rsidR="00482D51" w:rsidRPr="0079312F" w14:paraId="12917952" w14:textId="77777777" w:rsidTr="00482D51">
        <w:trPr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1DC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Раздел 2. Оргкомитет МЭ олимпиады</w:t>
            </w:r>
          </w:p>
        </w:tc>
      </w:tr>
      <w:tr w:rsidR="00482D51" w:rsidRPr="0079312F" w14:paraId="40D0EDDB" w14:textId="77777777" w:rsidTr="00482D51">
        <w:trPr>
          <w:trHeight w:val="7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F55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5.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C71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Обеспечивает:</w:t>
            </w:r>
          </w:p>
        </w:tc>
      </w:tr>
      <w:tr w:rsidR="00482D51" w:rsidRPr="0079312F" w14:paraId="0A988E97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CF1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5C3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организацию и проведение МЭ олимпиады в соответствии с Порядком, нормативными правовыми актами, регламентирующими проведение, и действующими на момент проведения санитарно-эпидемиологическими требованиями к условиям и организации обучения в ОО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355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4D676C4B" w14:textId="77777777" w:rsidTr="00482D51">
        <w:trPr>
          <w:trHeight w:val="1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FDB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6.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0F0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Определяет ответственных:</w:t>
            </w:r>
          </w:p>
        </w:tc>
      </w:tr>
      <w:tr w:rsidR="00482D51" w:rsidRPr="0079312F" w14:paraId="0B48628E" w14:textId="77777777" w:rsidTr="00673906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5BC8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B5A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 разработку</w:t>
            </w:r>
            <w:r w:rsidRPr="0079312F">
              <w:rPr>
                <w:rFonts w:ascii="Liberation Serif" w:eastAsia="Liberation Serif" w:hAnsi="Liberation Serif" w:cs="Liberation Serif"/>
                <w:color w:val="FFFFFF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организационно-технологической модели проведения МЭ олимпиады для утверждения организатором регионального этапа олимпиады (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МОиМП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 xml:space="preserve"> СО)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027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Октябрь 2024</w:t>
            </w:r>
          </w:p>
        </w:tc>
      </w:tr>
      <w:tr w:rsidR="00482D51" w:rsidRPr="0079312F" w14:paraId="1354E31C" w14:textId="77777777" w:rsidTr="00673906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9476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98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73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 кодирование (обезличивание) и раскодирование олимпиадных работ участников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177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27A59DB8" w14:textId="77777777" w:rsidTr="00673906">
        <w:trPr>
          <w:trHeight w:val="709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698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87B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 тиражирование, хранение и обработку олимпиадных заданий с применением и без применения средств автоматизации в соответствии с организационно-технологической моделью (п. 60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FE6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53A42FCC" w14:textId="77777777" w:rsidTr="00673906">
        <w:trPr>
          <w:trHeight w:val="7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FB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969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 хранение оригиналов выполненных письменных олимпиадных работ (п. 61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0F0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1AC59822" w14:textId="77777777" w:rsidTr="00482D51">
        <w:trPr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898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7.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BFA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Принимает от муниципального координатора пакеты документов к рассмотрению, оформляет решение протоколом:</w:t>
            </w:r>
          </w:p>
        </w:tc>
      </w:tr>
      <w:tr w:rsidR="00482D51" w:rsidRPr="0079312F" w14:paraId="0729354A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17F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EAE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56E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482D51" w:rsidRPr="0079312F" w14:paraId="3795EE51" w14:textId="77777777" w:rsidTr="00673906">
        <w:trPr>
          <w:trHeight w:val="59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091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5DF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Pr="0079312F"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о составах общественных наблюдателей, определении мест для общественных наблюдателей во время выполнения участниками олимпиадных заданий (п. 20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FB6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0CA031FD" w14:textId="77777777" w:rsidTr="00482D51">
        <w:trPr>
          <w:trHeight w:val="32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5BB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1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Раздел 3. Управления образования районов Департамента образования Администрации города Екатеринбурга – представители организатора МЭ олимпиады в районах</w:t>
            </w:r>
          </w:p>
        </w:tc>
      </w:tr>
      <w:tr w:rsidR="00482D51" w:rsidRPr="0079312F" w14:paraId="2B6E9B80" w14:textId="77777777" w:rsidTr="00482D51">
        <w:trPr>
          <w:trHeight w:val="120"/>
          <w:jc w:val="center"/>
        </w:trPr>
        <w:tc>
          <w:tcPr>
            <w:tcW w:w="567" w:type="dxa"/>
            <w:vMerge w:val="restart"/>
          </w:tcPr>
          <w:p w14:paraId="78AA5F98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  <w:u w:val="single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8.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3C4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Обеспечивают информирование руководителей ОО: </w:t>
            </w:r>
          </w:p>
        </w:tc>
      </w:tr>
      <w:tr w:rsidR="00482D51" w:rsidRPr="0079312F" w14:paraId="3B3AB57D" w14:textId="77777777" w:rsidTr="00673906">
        <w:trPr>
          <w:trHeight w:val="902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4A1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  <w:u w:val="single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AD2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 сроках и местах проведения, а также о Порядке и утвержденных нормативных правовых актах, регламентирующих организацию и проведение МЭ олимпиады по каждому общеобразовательному предмету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2488" w14:textId="77777777" w:rsidR="00482D51" w:rsidRPr="0079312F" w:rsidRDefault="00482D51" w:rsidP="007A76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112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65EC7468" w14:textId="40F2CBA5" w:rsidR="00482D51" w:rsidRPr="0079312F" w:rsidRDefault="00482D51" w:rsidP="007A767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112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 календарных дней до даты начала</w:t>
            </w:r>
            <w:r w:rsidR="007A767E"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проведения </w:t>
            </w:r>
          </w:p>
        </w:tc>
      </w:tr>
      <w:tr w:rsidR="00482D51" w:rsidRPr="0079312F" w14:paraId="6BE80F4A" w14:textId="77777777" w:rsidTr="00673906">
        <w:trPr>
          <w:trHeight w:val="63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51F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CE4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об организации аккредитации граждан в качестве общественных наблюдателей, приеме заявлений граждан об аккредитации в качестве общественных наблюдателей.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F15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177F6B70" w14:textId="77777777" w:rsidTr="00482D51">
        <w:trPr>
          <w:trHeight w:val="3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F84EA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9.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E8B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Для организации и проведения МЭ олимпиады:</w:t>
            </w:r>
          </w:p>
        </w:tc>
      </w:tr>
      <w:tr w:rsidR="00482D51" w:rsidRPr="0079312F" w14:paraId="453C1F8D" w14:textId="77777777" w:rsidTr="00673906">
        <w:trPr>
          <w:trHeight w:val="63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53D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789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осуществляют координацию деятельности с Департаментом образования, МБУ ИМЦ «Екатеринбургский Дом Учителя» по вопросам проведения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999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61EF8035" w14:textId="77777777" w:rsidTr="00482D51">
        <w:trPr>
          <w:trHeight w:val="1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32FD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960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Обеспечивают контроль своевременного заполнения ОО информации</w:t>
            </w: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: </w:t>
            </w:r>
          </w:p>
        </w:tc>
      </w:tr>
      <w:tr w:rsidR="00482D51" w:rsidRPr="0079312F" w14:paraId="7F8A7A75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66B6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91A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в части необходимых сведений об участниках МЭ олимпиады, распределения участников по местам проведения (площадкам).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A819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02711FFB" w14:textId="77777777" w:rsidTr="00482D51">
        <w:trPr>
          <w:trHeight w:val="9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DD5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11.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BF0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Обеспечивают контроль организации ОО - мест проведения (площадок):</w:t>
            </w:r>
          </w:p>
        </w:tc>
      </w:tr>
      <w:tr w:rsidR="00482D51" w:rsidRPr="0079312F" w14:paraId="03A28ECF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93E2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2BA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29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проведения МЭ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олимпиады в соответствии с Порядком, нормативными правовыми актами, регламентирующими проведение, и действующими на момент проведения олимпиады санитарно-эпидемиологическими требованиями к условиям и организации обучения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в 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ОО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(п. 18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963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490C4A7F" w14:textId="77777777" w:rsidTr="00482D51">
        <w:trPr>
          <w:trHeight w:val="32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5D3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-3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Раздел 4. МАУ ДО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>ГДТДиМ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 «Одаренность и технологии» –</w:t>
            </w:r>
          </w:p>
          <w:p w14:paraId="48FDBB6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муниципальный координатор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МЭ </w:t>
            </w: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олимпиады (далее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– муниципальный координатор)</w:t>
            </w:r>
          </w:p>
        </w:tc>
      </w:tr>
      <w:tr w:rsidR="00482D51" w:rsidRPr="0079312F" w14:paraId="24C98B17" w14:textId="77777777" w:rsidTr="00482D51">
        <w:trPr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B45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5A8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0"/>
              </w:tabs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Обеспечивает организационно-технологическое и информационно-аналитическое сопровождение и обеспечение объективности процедур МЭ олимпиады:</w:t>
            </w:r>
          </w:p>
        </w:tc>
      </w:tr>
      <w:tr w:rsidR="00482D51" w:rsidRPr="0079312F" w14:paraId="2BF542C0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C4F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7992" w14:textId="2CCD27B2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назнач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ответственных за организационно-технологическое и информационно-аналитическое сопровождение, информационный обмен с ГАОУ ДПО СО «ИРО», НОО Фонд «Золотое сечение»;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AC3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6509862A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7CF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8ED" w14:textId="286CDC1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 xml:space="preserve">подготовку </w:t>
            </w:r>
            <w:r w:rsidRPr="0079312F">
              <w:rPr>
                <w:rFonts w:ascii="Liberation Serif" w:eastAsia="Liberation Serif" w:hAnsi="Liberation Serif" w:cs="Liberation Serif"/>
              </w:rPr>
              <w:t>и направл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 xml:space="preserve">ение </w:t>
            </w:r>
            <w:r w:rsidRPr="0079312F">
              <w:rPr>
                <w:rFonts w:ascii="Liberation Serif" w:eastAsia="Liberation Serif" w:hAnsi="Liberation Serif" w:cs="Liberation Serif"/>
              </w:rPr>
              <w:t>для утверждения организатору проекты нормативно-правовых документов, регламентирующих проведение, организационно-технологическую модель проведения (в том числе, для согласования и направления в региональный оргкомитет для утверждения организатором регионального этапа олимпиады (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МОиМП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 xml:space="preserve"> СО), формы документации по организационно-методическому и информационно-аналитическому сопровождению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9D3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и в сроки проведения </w:t>
            </w:r>
          </w:p>
        </w:tc>
      </w:tr>
      <w:tr w:rsidR="00482D51" w:rsidRPr="0079312F" w14:paraId="40172086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F4E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9D6E" w14:textId="754454E0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ение к</w:t>
            </w:r>
            <w:r w:rsidRPr="0079312F">
              <w:rPr>
                <w:rFonts w:ascii="Liberation Serif" w:eastAsia="Liberation Serif" w:hAnsi="Liberation Serif" w:cs="Liberation Serif"/>
              </w:rPr>
              <w:t>оординаци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и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деятельности с Департаментом образования, МБУ ИМЦ «Екатеринбургский Дом Учителя», ОО, по согласованию с ГАОУ ДПО СО «ИРО» и НОО Фонд «Золотое сечение»</w:t>
            </w:r>
            <w:r w:rsidRPr="0079312F">
              <w:t xml:space="preserve">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4D3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  <w:p w14:paraId="73452E8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82D51" w:rsidRPr="0079312F" w14:paraId="3A8B1660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E1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3B17" w14:textId="0A86E743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42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под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готов</w:t>
            </w:r>
            <w:r w:rsidR="00E84034" w:rsidRPr="0079312F">
              <w:rPr>
                <w:rFonts w:ascii="Liberation Serif" w:eastAsia="Liberation Serif" w:hAnsi="Liberation Serif" w:cs="Liberation Serif"/>
                <w:color w:val="000000"/>
              </w:rPr>
              <w:t>ку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, согласовыва</w:t>
            </w:r>
            <w:r w:rsidR="00E84034"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ние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с </w:t>
            </w:r>
            <w:r w:rsidRPr="0079312F">
              <w:rPr>
                <w:rFonts w:ascii="Liberation Serif" w:eastAsia="Liberation Serif" w:hAnsi="Liberation Serif" w:cs="Liberation Serif"/>
              </w:rPr>
              <w:t>организатором и</w:t>
            </w:r>
            <w:r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размещ</w:t>
            </w:r>
            <w:r w:rsidR="00E84034" w:rsidRPr="0079312F">
              <w:rPr>
                <w:rFonts w:ascii="Liberation Serif" w:eastAsia="Liberation Serif" w:hAnsi="Liberation Serif" w:cs="Liberation Serif"/>
                <w:color w:val="000000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информаци</w:t>
            </w:r>
            <w:r w:rsidR="00E84034" w:rsidRPr="0079312F">
              <w:rPr>
                <w:rFonts w:ascii="Liberation Serif" w:eastAsia="Liberation Serif" w:hAnsi="Liberation Serif" w:cs="Liberation Serif"/>
                <w:color w:val="000000"/>
              </w:rPr>
              <w:t>и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о проведении </w:t>
            </w:r>
            <w:r w:rsidRPr="0079312F">
              <w:rPr>
                <w:rFonts w:ascii="Liberation Serif" w:eastAsia="Liberation Serif" w:hAnsi="Liberation Serif" w:cs="Liberation Serif"/>
              </w:rPr>
              <w:t>М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Э олимпиады в разделе «Всероссийская олимпиада школьников </w:t>
            </w:r>
            <w:r w:rsidRPr="0079312F">
              <w:rPr>
                <w:rFonts w:ascii="Liberation Serif" w:eastAsia="Liberation Serif" w:hAnsi="Liberation Serif" w:cs="Liberation Serif"/>
              </w:rPr>
              <w:t>2024/2025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» на официальном са</w:t>
            </w:r>
            <w:r w:rsidRPr="0079312F">
              <w:rPr>
                <w:rFonts w:ascii="Liberation Serif" w:eastAsia="Liberation Serif" w:hAnsi="Liberation Serif" w:cs="Liberation Serif"/>
              </w:rPr>
              <w:t>йте.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AD8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6091235C" w14:textId="77777777" w:rsidTr="00482D51">
        <w:trPr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6290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13.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EEA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Принимает от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ОО</w:t>
            </w: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>, обобщает информацию, направляет в оргкомитет и организатору:</w:t>
            </w:r>
          </w:p>
        </w:tc>
      </w:tr>
      <w:tr w:rsidR="00482D51" w:rsidRPr="0079312F" w14:paraId="13F54FAB" w14:textId="77777777" w:rsidTr="00673906">
        <w:trPr>
          <w:cantSplit/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066952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540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составы общественных наблюдателей с указанием мест, дат проведения общественного наблюдения (график работы общественных наблюдателей);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B068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139D64EC" w14:textId="77777777" w:rsidTr="00673906">
        <w:trPr>
          <w:cantSplit/>
          <w:trHeight w:val="31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E1B6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995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A1789F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482D51" w:rsidRPr="0079312F" w14:paraId="2B5892FD" w14:textId="77777777" w:rsidTr="00673906">
        <w:trPr>
          <w:cantSplit/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580A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AAF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F464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30E70FDE" w14:textId="094A08E9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10 календарных дней до начала проведения </w:t>
            </w:r>
          </w:p>
        </w:tc>
      </w:tr>
      <w:tr w:rsidR="00482D51" w:rsidRPr="0079312F" w14:paraId="688EFF19" w14:textId="77777777" w:rsidTr="00482D51">
        <w:trPr>
          <w:trHeight w:val="70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B78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14.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56D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Обеспечивает организацию:</w:t>
            </w:r>
          </w:p>
        </w:tc>
      </w:tr>
      <w:tr w:rsidR="00482D51" w:rsidRPr="0079312F" w14:paraId="36143707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41C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D45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технического и информационного сопровождения совещания по организационным вопросам МЭ олимпиады для представителей районных управлений образования, ОО;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18A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До </w:t>
            </w:r>
            <w:r w:rsidRPr="0079312F">
              <w:rPr>
                <w:rFonts w:ascii="Liberation Serif" w:eastAsia="Liberation Serif" w:hAnsi="Liberation Serif" w:cs="Liberation Serif"/>
              </w:rPr>
              <w:t>01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.</w:t>
            </w:r>
            <w:r w:rsidRPr="0079312F">
              <w:rPr>
                <w:rFonts w:ascii="Liberation Serif" w:eastAsia="Liberation Serif" w:hAnsi="Liberation Serif" w:cs="Liberation Serif"/>
              </w:rPr>
              <w:t>11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.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2024 </w:t>
            </w:r>
          </w:p>
        </w:tc>
      </w:tr>
      <w:tr w:rsidR="00482D51" w:rsidRPr="0079312F" w14:paraId="49169814" w14:textId="77777777" w:rsidTr="00673906">
        <w:trPr>
          <w:trHeight w:val="24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CD2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213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8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информирования ОО - мест проведения (площадок)</w:t>
            </w:r>
            <w:r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об обеспечении создания специальных условий для участников с ограниченными возможностями здоровья и детей-инвалидов, учитывающих состояние их здоровья, особенности психофизического развития, на основании решения оргкомитета (п. 31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2E5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и </w:t>
            </w:r>
          </w:p>
          <w:p w14:paraId="625A9BC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и в сроки проведения </w:t>
            </w:r>
          </w:p>
        </w:tc>
      </w:tr>
      <w:tr w:rsidR="00482D51" w:rsidRPr="0079312F" w14:paraId="5E886176" w14:textId="77777777" w:rsidTr="00673906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03FF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011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формирования составов общественных наблюдателей;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873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F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  <w:p w14:paraId="75C9ECA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82D51" w:rsidRPr="0079312F" w14:paraId="6249C443" w14:textId="77777777" w:rsidTr="00673906">
        <w:trPr>
          <w:trHeight w:val="1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FDEE2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56F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подготовки и выдачи удостоверений, памяток общественным наблюдателям;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644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482D51" w:rsidRPr="0079312F" w14:paraId="1A51366B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367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BA2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размещения информации о системе общественного наблюдения за объективностью процедур МЭ олимпиады, графика работы общественных наблюдателей на официальном сайте муниципального координатора;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9AD2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482D51" w:rsidRPr="0079312F" w14:paraId="3EBC401D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6F5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B5C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работы «горячей линии» по вопросам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032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50B33040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6FA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33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мониторинга участия в МЭ олимпиады обучающихся 7-11 классов;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562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73B5B56A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E5A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592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мониторинга объективности условий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7E4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3E1AF19A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DA4F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2C9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получения от ОО данных об обучающихся, находящихся на момент проведения МЭ олимпиады в Образовательном центре «Сириус», всероссийских детских центрах «Орленок» и «Смена», загородном образовательном центре «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Таватуй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>», исключая олимпиады по труду (технологии), основам безопасности и защиты Родины, физической культуре и немецкому языку для направления в НОО Фонд «Золотое сечение»;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7CE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7D4E4106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7D8F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9DE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мониторинга сайтов ОО по вопросам размещения актуальной информации о проведении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A7A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2C51450D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8C7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E8A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сбора от ОО - мест проведения (площадок)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актов общественного наблюдения;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1B9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2 рабочих дней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>со дня проведения общественного наблюдения</w:t>
            </w:r>
          </w:p>
        </w:tc>
      </w:tr>
      <w:tr w:rsidR="00482D51" w:rsidRPr="0079312F" w14:paraId="5D948A1D" w14:textId="77777777" w:rsidTr="00E84034">
        <w:trPr>
          <w:trHeight w:val="51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CB6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30E4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подготовки и выдачи дипломов победителей и призеров МЭ олимпиады;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03E5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bookmarkStart w:id="1" w:name="_heading=h.rm0qjbwlyqyj" w:colFirst="0" w:colLast="0"/>
            <w:bookmarkEnd w:id="1"/>
            <w:r w:rsidRPr="0079312F">
              <w:rPr>
                <w:rFonts w:ascii="Liberation Serif" w:eastAsia="Liberation Serif" w:hAnsi="Liberation Serif" w:cs="Liberation Serif"/>
              </w:rPr>
              <w:t>До 28.02.2025</w:t>
            </w:r>
          </w:p>
        </w:tc>
      </w:tr>
      <w:tr w:rsidR="00482D51" w:rsidRPr="0079312F" w14:paraId="1E1A0FA7" w14:textId="77777777" w:rsidTr="00673906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53B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D9B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хранения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F33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31.12.2025</w:t>
            </w:r>
          </w:p>
        </w:tc>
      </w:tr>
      <w:tr w:rsidR="00482D51" w:rsidRPr="0079312F" w14:paraId="139FEE20" w14:textId="77777777" w:rsidTr="00482D51">
        <w:trPr>
          <w:trHeight w:val="60"/>
          <w:jc w:val="center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73ED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15.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179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Принимает от МБУ ИМЦ «Екатеринбургский Дом Учителя»:</w:t>
            </w:r>
          </w:p>
        </w:tc>
      </w:tr>
      <w:tr w:rsidR="00482D51" w:rsidRPr="0079312F" w14:paraId="24E1852F" w14:textId="77777777" w:rsidTr="00673906">
        <w:trPr>
          <w:trHeight w:val="115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F52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097F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заполненные экспертные карты мониторинга системы обеспечения объективности процедур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39A41" w14:textId="32B1FFF1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bookmarkStart w:id="2" w:name="_heading=h.zdmpstc2qo4s" w:colFirst="0" w:colLast="0"/>
            <w:bookmarkEnd w:id="2"/>
            <w:r w:rsidRPr="0079312F">
              <w:rPr>
                <w:rFonts w:ascii="Liberation Serif" w:eastAsia="Liberation Serif" w:hAnsi="Liberation Serif" w:cs="Liberation Serif"/>
              </w:rPr>
              <w:t>В срок не позднее 5 календарных дней после окончания олимпиады</w:t>
            </w:r>
          </w:p>
        </w:tc>
      </w:tr>
      <w:tr w:rsidR="00482D51" w:rsidRPr="0079312F" w14:paraId="652C7FBA" w14:textId="77777777" w:rsidTr="00E84034">
        <w:trPr>
          <w:trHeight w:val="6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202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2893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статистическую информацию по количеству апелляций (по запросу);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33E5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</w:tr>
      <w:tr w:rsidR="00482D51" w:rsidRPr="0079312F" w14:paraId="4F555FF4" w14:textId="77777777" w:rsidTr="00E84034">
        <w:trPr>
          <w:trHeight w:val="58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EBC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DBF4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аналитические отчеты жюри на МЭ (по запросу).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E9AB1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bookmarkStart w:id="3" w:name="_heading=h.cy9wbc4xizze" w:colFirst="0" w:colLast="0"/>
            <w:bookmarkEnd w:id="3"/>
            <w:r w:rsidRPr="0079312F"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</w:tr>
      <w:tr w:rsidR="00482D51" w:rsidRPr="0079312F" w14:paraId="505CCF0D" w14:textId="77777777" w:rsidTr="00482D51">
        <w:trPr>
          <w:trHeight w:val="60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0250" w14:textId="77777777" w:rsidR="00482D51" w:rsidRPr="0079312F" w:rsidRDefault="00482D51" w:rsidP="007A72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16.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7568" w14:textId="77777777" w:rsidR="00482D51" w:rsidRPr="0079312F" w:rsidRDefault="00482D51" w:rsidP="007A72FA">
            <w:pP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Осуществляет подготовку и публикацию на официальном сайте муниципального координатора:</w:t>
            </w:r>
          </w:p>
        </w:tc>
      </w:tr>
      <w:tr w:rsidR="00482D51" w:rsidRPr="0079312F" w14:paraId="52EBD432" w14:textId="77777777" w:rsidTr="00673906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0F6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8DB3" w14:textId="77777777" w:rsidR="00482D51" w:rsidRPr="0079312F" w:rsidRDefault="00482D51" w:rsidP="007A72FA">
            <w:pP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предварительных протоколов МЭ олимпиады (с указанием фамилии, инициалов, класса, субъекта РФ, количества баллов, набранных при выполнении заданий) (п. 18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CBD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0ECD6555" w14:textId="77777777" w:rsidTr="00673906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661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7293" w14:textId="77777777" w:rsidR="00482D51" w:rsidRPr="0079312F" w:rsidRDefault="00482D51" w:rsidP="007A72FA">
            <w:pP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итоговых протоколов МЭ олимпиады (с указанием фамилии, инициалов, класса, субъекта РФ, количества баллов, набранных при выполнении заданий, статуса) (п. 18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5DE7" w14:textId="77777777" w:rsidR="00482D51" w:rsidRPr="0079312F" w:rsidRDefault="00482D51" w:rsidP="007A72FA">
            <w:pP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29391AFF" w14:textId="71B48AA7" w:rsidR="00482D51" w:rsidRPr="0079312F" w:rsidRDefault="00482D51" w:rsidP="007A72FA">
            <w:pP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21 календарного дня со дня последней даты проведения </w:t>
            </w:r>
          </w:p>
        </w:tc>
      </w:tr>
      <w:tr w:rsidR="00482D51" w:rsidRPr="0079312F" w14:paraId="22F7AD7F" w14:textId="77777777" w:rsidTr="00673906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264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2932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сводных рейтинговых таблиц победителей, призеров и участнико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в МЭ олимпиады (приложения к распоряжению Департамента </w:t>
            </w:r>
            <w:r w:rsidRPr="0079312F">
              <w:rPr>
                <w:rFonts w:ascii="Liberation Serif" w:eastAsia="Liberation Serif" w:hAnsi="Liberation Serif" w:cs="Liberation Serif"/>
              </w:rPr>
              <w:lastRenderedPageBreak/>
              <w:t>образования Администрации города Екатеринбурга об утверждении результатов муниципального этапа всероссийской олимпиады школьников в городском округе муниципальное образование «город Екатеринбург»).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391B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В срок не позднее </w:t>
            </w:r>
          </w:p>
          <w:p w14:paraId="4F73A7C2" w14:textId="36381B29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21 календарного дня со дня последней даты проведения </w:t>
            </w:r>
          </w:p>
        </w:tc>
      </w:tr>
      <w:tr w:rsidR="00482D51" w:rsidRPr="0079312F" w14:paraId="473A3433" w14:textId="77777777" w:rsidTr="00482D51">
        <w:trPr>
          <w:trHeight w:val="24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9D2" w14:textId="77777777" w:rsidR="00482D51" w:rsidRPr="0079312F" w:rsidRDefault="00482D51" w:rsidP="007A72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17.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981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Осуществляет подготовку и направление организатору отчетов:</w:t>
            </w:r>
          </w:p>
        </w:tc>
      </w:tr>
      <w:tr w:rsidR="00482D51" w:rsidRPr="0079312F" w14:paraId="0B91874B" w14:textId="77777777" w:rsidTr="00673906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740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E34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 результатах проведения МЭ олимпиады (и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нформационно-аналитическая </w:t>
            </w:r>
            <w:r w:rsidRPr="0079312F">
              <w:rPr>
                <w:rFonts w:ascii="Liberation Serif" w:eastAsia="Liberation Serif" w:hAnsi="Liberation Serif" w:cs="Liberation Serif"/>
              </w:rPr>
              <w:t>справка,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статистические данные об олимпиаде);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CCE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</w:tr>
      <w:tr w:rsidR="00482D51" w:rsidRPr="0079312F" w14:paraId="508BAAF8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FA8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BBF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анализ мониторинга объективности процедур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27E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</w:tr>
      <w:tr w:rsidR="00482D51" w:rsidRPr="0079312F" w14:paraId="6B29EAD7" w14:textId="77777777" w:rsidTr="00482D51">
        <w:trPr>
          <w:trHeight w:val="263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C9D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Раздел 5. МБУ ИМЦ «Екатеринбургский Дом Учителя» – представитель организатора </w:t>
            </w:r>
          </w:p>
          <w:p w14:paraId="198DACC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и оргкомитета МЭ олимпиады в районах</w:t>
            </w:r>
          </w:p>
        </w:tc>
      </w:tr>
      <w:tr w:rsidR="00482D51" w:rsidRPr="0079312F" w14:paraId="7F884E66" w14:textId="77777777" w:rsidTr="00673906">
        <w:trPr>
          <w:trHeight w:val="2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31BD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18.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CF0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0"/>
              </w:tabs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Обеспечивает информационно-методическое и организационное сопровождение МЭ олимпиады:</w:t>
            </w:r>
          </w:p>
        </w:tc>
      </w:tr>
      <w:tr w:rsidR="00482D51" w:rsidRPr="0079312F" w14:paraId="3FF7D4FD" w14:textId="77777777" w:rsidTr="00673906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4949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4B17" w14:textId="147BCBC5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назнач</w:t>
            </w:r>
            <w:r w:rsidR="00EA1E47" w:rsidRPr="0079312F">
              <w:rPr>
                <w:rFonts w:ascii="Liberation Serif" w:eastAsia="Liberation Serif" w:hAnsi="Liberation Serif" w:cs="Liberation Serif"/>
              </w:rPr>
              <w:t xml:space="preserve">ение </w:t>
            </w:r>
            <w:r w:rsidRPr="0079312F">
              <w:rPr>
                <w:rFonts w:ascii="Liberation Serif" w:eastAsia="Liberation Serif" w:hAnsi="Liberation Serif" w:cs="Liberation Serif"/>
              </w:rPr>
              <w:t>ответственных за информационно-методическое и организационное сопровождение, информационный обмен с ГАОУ ДПО СО «ИРО», Фондом «Золотое сечение»;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751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23FCD2A4" w14:textId="77777777" w:rsidTr="00673906">
        <w:trPr>
          <w:trHeight w:val="4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2BB6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B97C2" w14:textId="1C8FAC6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вн</w:t>
            </w:r>
            <w:r w:rsidR="00EA1E47" w:rsidRPr="0079312F">
              <w:rPr>
                <w:rFonts w:ascii="Liberation Serif" w:eastAsia="Liberation Serif" w:hAnsi="Liberation Serif" w:cs="Liberation Serif"/>
              </w:rPr>
              <w:t>есение п</w:t>
            </w:r>
            <w:r w:rsidRPr="0079312F">
              <w:rPr>
                <w:rFonts w:ascii="Liberation Serif" w:eastAsia="Liberation Serif" w:hAnsi="Liberation Serif" w:cs="Liberation Serif"/>
              </w:rPr>
              <w:t>ереч</w:t>
            </w:r>
            <w:r w:rsidR="00EA1E47" w:rsidRPr="0079312F">
              <w:rPr>
                <w:rFonts w:ascii="Liberation Serif" w:eastAsia="Liberation Serif" w:hAnsi="Liberation Serif" w:cs="Liberation Serif"/>
              </w:rPr>
              <w:t>ня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мест проведения (площадок) МЭ олимпиады в РБДО;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9E2A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</w:t>
            </w:r>
          </w:p>
          <w:p w14:paraId="2DC970E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27.10.2024</w:t>
            </w:r>
          </w:p>
        </w:tc>
      </w:tr>
      <w:tr w:rsidR="00482D51" w:rsidRPr="0079312F" w14:paraId="7C851EE6" w14:textId="77777777" w:rsidTr="00673906">
        <w:trPr>
          <w:trHeight w:val="6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9A21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B1A67" w14:textId="371764D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контрол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 xml:space="preserve">ь </w:t>
            </w:r>
            <w:r w:rsidRPr="0079312F">
              <w:rPr>
                <w:rFonts w:ascii="Liberation Serif" w:eastAsia="Liberation Serif" w:hAnsi="Liberation Serif" w:cs="Liberation Serif"/>
              </w:rPr>
              <w:t>распределени</w:t>
            </w:r>
            <w:r w:rsidR="006A60DA" w:rsidRPr="0079312F">
              <w:rPr>
                <w:rFonts w:ascii="Liberation Serif" w:eastAsia="Liberation Serif" w:hAnsi="Liberation Serif" w:cs="Liberation Serif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участников по местам проведения (площадкам) МЭ олимпиады, закрепления участников по местам проведения (площадкам) в РБДО;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AC0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Не позднее 5 дней до начала проведения олимпиады по предмету</w:t>
            </w:r>
          </w:p>
        </w:tc>
      </w:tr>
      <w:tr w:rsidR="00482D51" w:rsidRPr="0079312F" w14:paraId="3A8F8F08" w14:textId="77777777" w:rsidTr="00673906">
        <w:trPr>
          <w:trHeight w:val="4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F55E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DAE0" w14:textId="388D0BC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координацию деятельности с Департаментом образования, МАУ ДО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 xml:space="preserve"> «Одаренность и технологии», ОО, по согласованию с ГАОУ ДПО СО «ИРО» и НОО Фонд «Золотое сечение» по вопросам организации работы жюри, апелляционных комиссий, сопровождения технических специалистов, ответственных за РБДО;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B56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76CEFE70" w14:textId="77777777" w:rsidTr="00673906">
        <w:trPr>
          <w:trHeight w:val="4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EF27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4AF3" w14:textId="0A649752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взаимодейств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r w:rsidR="00D40454" w:rsidRPr="0079312F">
              <w:rPr>
                <w:rFonts w:ascii="Liberation Serif" w:eastAsia="Liberation Serif" w:hAnsi="Liberation Serif" w:cs="Liberation Serif"/>
              </w:rPr>
              <w:t xml:space="preserve">с </w:t>
            </w:r>
            <w:r w:rsidRPr="0079312F">
              <w:rPr>
                <w:rFonts w:ascii="Liberation Serif" w:eastAsia="Liberation Serif" w:hAnsi="Liberation Serif" w:cs="Liberation Serif"/>
              </w:rPr>
              <w:t>ОО - местами проведения (площадками) в соответствии с Порядком, моделью олимпиады, утвержденными требованиями по каждому общеобразовательному предмету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263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32B0CB7F" w14:textId="77777777" w:rsidTr="00673906">
        <w:trPr>
          <w:trHeight w:val="4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40A5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BA89" w14:textId="1F58E761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получ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от ОО - мест проведения (площадок) МЭ олимпиады выполненны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олимпиадны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работ и учетны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документ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ов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по акту приема-передачи;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166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</w:t>
            </w:r>
          </w:p>
          <w:p w14:paraId="01303D6A" w14:textId="17CC2FC8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 рабочего дня после проведения олимпиады по предмету</w:t>
            </w:r>
          </w:p>
        </w:tc>
      </w:tr>
      <w:tr w:rsidR="00482D51" w:rsidRPr="0079312F" w14:paraId="0F1B2B7D" w14:textId="77777777" w:rsidTr="00673906">
        <w:trPr>
          <w:trHeight w:val="59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7BA59F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ABF9" w14:textId="11119DFD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о</w:t>
            </w:r>
            <w:r w:rsidR="00CB5188" w:rsidRPr="0079312F">
              <w:rPr>
                <w:rFonts w:ascii="Liberation Serif" w:eastAsia="Liberation Serif" w:hAnsi="Liberation Serif" w:cs="Liberation Serif"/>
              </w:rPr>
              <w:t>рганиз</w:t>
            </w:r>
            <w:r w:rsidR="00A40459" w:rsidRPr="0079312F">
              <w:rPr>
                <w:rFonts w:ascii="Liberation Serif" w:eastAsia="Liberation Serif" w:hAnsi="Liberation Serif" w:cs="Liberation Serif"/>
              </w:rPr>
              <w:t>ацию</w:t>
            </w:r>
            <w:r w:rsidR="00CB5188"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своевременно</w:t>
            </w:r>
            <w:r w:rsidR="00D40454" w:rsidRPr="0079312F">
              <w:rPr>
                <w:rFonts w:ascii="Liberation Serif" w:eastAsia="Liberation Serif" w:hAnsi="Liberation Serif" w:cs="Liberation Serif"/>
                <w:color w:val="000000"/>
              </w:rPr>
              <w:t>го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заполнени</w:t>
            </w:r>
            <w:r w:rsidR="00D40454" w:rsidRPr="0079312F">
              <w:rPr>
                <w:rFonts w:ascii="Liberation Serif" w:eastAsia="Liberation Serif" w:hAnsi="Liberation Serif" w:cs="Liberation Serif"/>
                <w:color w:val="000000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РБДО в части необходимых сведений о результатах проверки олимпиадных работ, результатов апелляций в соответствии с графиком проведения муниципального этапа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647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748D2E23" w14:textId="77777777" w:rsidTr="00673906">
        <w:trPr>
          <w:trHeight w:val="59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601B9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9779" w14:textId="3305713B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="006A60DA"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организационно-технические условия для работы жюри и апелляционных комиссий МЭ олимпиады в соответствии с Порядком, моделью олимпиады, графиком проведения, требованиями по каждому общеобразовательному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BD1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775BCEBC" w14:textId="77777777" w:rsidTr="00673906">
        <w:trPr>
          <w:trHeight w:val="109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FEE8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5830" w14:textId="1D85EFFA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загру</w:t>
            </w:r>
            <w:r w:rsidR="00A40459" w:rsidRPr="0079312F">
              <w:rPr>
                <w:rFonts w:ascii="Liberation Serif" w:eastAsia="Liberation Serif" w:hAnsi="Liberation Serif" w:cs="Liberation Serif"/>
                <w:color w:val="000000"/>
              </w:rPr>
              <w:t>зку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обезличенны</w:t>
            </w:r>
            <w:r w:rsidR="008E3479" w:rsidRPr="0079312F">
              <w:rPr>
                <w:rFonts w:ascii="Liberation Serif" w:eastAsia="Liberation Serif" w:hAnsi="Liberation Serif" w:cs="Liberation Serif"/>
                <w:color w:val="000000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протокол</w:t>
            </w:r>
            <w:r w:rsidR="008E3479" w:rsidRPr="0079312F">
              <w:rPr>
                <w:rFonts w:ascii="Liberation Serif" w:eastAsia="Liberation Serif" w:hAnsi="Liberation Serif" w:cs="Liberation Serif"/>
                <w:color w:val="000000"/>
              </w:rPr>
              <w:t>ов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в РБДО по каждой параллели, осуществл</w:t>
            </w:r>
            <w:r w:rsidR="008E3479"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ение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выгрузк</w:t>
            </w:r>
            <w:r w:rsidR="008E3479" w:rsidRPr="0079312F">
              <w:rPr>
                <w:rFonts w:ascii="Liberation Serif" w:eastAsia="Liberation Serif" w:hAnsi="Liberation Serif" w:cs="Liberation Serif"/>
                <w:color w:val="000000"/>
              </w:rPr>
              <w:t>и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количества загруженных результатов по каждой параллели из РБДО для сверки с количеством участников по предмету на МЭ;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EF6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317B999F" w14:textId="77777777" w:rsidTr="00673906">
        <w:trPr>
          <w:trHeight w:val="5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EDA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9E33" w14:textId="4F735715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при</w:t>
            </w:r>
            <w:r w:rsidR="00A40459" w:rsidRPr="0079312F">
              <w:rPr>
                <w:rFonts w:ascii="Liberation Serif" w:eastAsia="Liberation Serif" w:hAnsi="Liberation Serif" w:cs="Liberation Serif"/>
                <w:color w:val="000000"/>
              </w:rPr>
              <w:t>ем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пакет</w:t>
            </w:r>
            <w:r w:rsidR="00A40459" w:rsidRPr="0079312F">
              <w:rPr>
                <w:rFonts w:ascii="Liberation Serif" w:eastAsia="Liberation Serif" w:hAnsi="Liberation Serif" w:cs="Liberation Serif"/>
                <w:color w:val="000000"/>
              </w:rPr>
              <w:t>ов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документов членов жюри для оплаты проверки работ и ведения ведомости учета количества проверенных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E5A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2477DECA" w14:textId="77777777" w:rsidTr="00673906">
        <w:trPr>
          <w:trHeight w:val="2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148D1" w14:textId="77777777" w:rsidR="00482D51" w:rsidRPr="0079312F" w:rsidRDefault="00482D51" w:rsidP="007A72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rPr>
                <w:rFonts w:ascii="Liberation Serif" w:eastAsia="Liberation Serif" w:hAnsi="Liberation Serif" w:cs="Liberation Serif"/>
                <w:bCs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19.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74E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Направляет организатору для утверждения:</w:t>
            </w:r>
          </w:p>
        </w:tc>
      </w:tr>
      <w:tr w:rsidR="00482D51" w:rsidRPr="0079312F" w14:paraId="2A2CCD7A" w14:textId="77777777" w:rsidTr="00673906">
        <w:trPr>
          <w:trHeight w:val="31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AB94F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E1F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предложения о составах жюри и апелляционных комиссий;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B70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482D51" w:rsidRPr="0079312F" w14:paraId="42928B4F" w14:textId="77777777" w:rsidTr="00673906">
        <w:trPr>
          <w:trHeight w:val="9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7D9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D8A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предложения об определении графика, мест проверки олимпиадных работ и мест работы апелляционных комиссий по 24 общеобразовательным предметам, формата организации работы жюри и апелляционных комиссий.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424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68D7023D" w14:textId="77777777" w:rsidTr="006A60DA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72B6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20.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9E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Обеспечивает организацию:</w:t>
            </w:r>
          </w:p>
        </w:tc>
      </w:tr>
      <w:tr w:rsidR="00482D51" w:rsidRPr="0079312F" w14:paraId="4DD3843A" w14:textId="77777777" w:rsidTr="00673906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DBE2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5F1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технического и информационного сопровождения совещания по вопросам организации работы жюри и апелляционных комиссий МЭ олимпиады для представителей районных управлений образования, ОО;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EFE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01.11.2024  </w:t>
            </w:r>
          </w:p>
        </w:tc>
      </w:tr>
      <w:tr w:rsidR="00482D51" w:rsidRPr="0079312F" w14:paraId="111D17D9" w14:textId="77777777" w:rsidTr="006A60DA">
        <w:trPr>
          <w:trHeight w:val="24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482F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0BB5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- своевременного заполнения РБДО в части необходимых сведений о результатах проверки олимпиадных работ, результатов апелляций в соответствии с графиком проведения МЭ олимпиады;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0DA919" w14:textId="2419F94C" w:rsidR="00482D51" w:rsidRPr="0079312F" w:rsidRDefault="00DC71AE" w:rsidP="00DC71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62EB9D7C" w14:textId="77777777" w:rsidTr="006A60DA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8ABB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1253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</w:pPr>
            <w:r w:rsidRPr="0079312F">
              <w:rPr>
                <w:rFonts w:ascii="Liberation Serif" w:eastAsia="Liberation Serif" w:hAnsi="Liberation Serif" w:cs="Liberation Serif"/>
              </w:rPr>
              <w:t>- совещаний, инструктажей по вопросам организации и проведения МЭ олимпиады для ответственных за проведение олимпиады в ОО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- местах проведения (площадках);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8F640" w14:textId="3A92F7F1" w:rsidR="00482D51" w:rsidRPr="0079312F" w:rsidRDefault="00DC71AE" w:rsidP="00DC71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359DB333" w14:textId="77777777" w:rsidTr="006A60DA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58CA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4D5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работы «горячей линии» </w:t>
            </w:r>
            <w:r w:rsidRPr="0079312F"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 xml:space="preserve">по 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вопросам проведения МЭ олимпиады;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D8D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62DB0B98" w14:textId="77777777" w:rsidTr="006A60DA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08D3B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0B3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получение от Фонда «Золотое сечение» скан-копий олимпиадных работ обучающихся, находящихся на момент проведения МЭ олимпиады в Образовательном центре «Сириус», всероссийских детских центрах «Орленок» и «Смена», загородном образовательном центре «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Таватуй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>», исключая олимпиады по труду (технологии), основам безопасности и защиты Родины, физической культуре и немецкому языку;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184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36A74FF3" w14:textId="77777777" w:rsidTr="006A60DA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8C21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366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проверки скан-копий олимпиадных работ членами жюри и внесение результатов проверки олимпиадных работ в протокол;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160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6EE69AB9" w14:textId="77777777" w:rsidTr="006A60DA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F578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FCE6B" w14:textId="2F24F688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информир</w:t>
            </w:r>
            <w:r w:rsidR="001F67D1" w:rsidRPr="0079312F">
              <w:rPr>
                <w:rFonts w:ascii="Liberation Serif" w:eastAsia="Liberation Serif" w:hAnsi="Liberation Serif" w:cs="Liberation Serif"/>
                <w:color w:val="000000"/>
              </w:rPr>
              <w:t>ование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Департамент</w:t>
            </w:r>
            <w:r w:rsidR="006A60DA" w:rsidRPr="0079312F">
              <w:rPr>
                <w:rFonts w:ascii="Liberation Serif" w:eastAsia="Liberation Serif" w:hAnsi="Liberation Serif" w:cs="Liberation Serif"/>
                <w:color w:val="000000"/>
              </w:rPr>
              <w:t>а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образования Администрации города Екатеринбурга о результатах проверки работ участников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1E9FD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2FE5E6A6" w14:textId="77777777" w:rsidTr="00482D51">
        <w:trPr>
          <w:trHeight w:val="26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A9E13" w14:textId="77777777" w:rsidR="00482D51" w:rsidRPr="0079312F" w:rsidRDefault="00482D51" w:rsidP="007A72FA">
            <w:pP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21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3E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Обеспечивает организационно-технические условия для работы жюри и апелляционных комиссий МЭ олимпиады в соответствии с Порядком, моделью олимпиады, графиком проведения, требованиями по каждому общеобразовательному предмету:</w:t>
            </w:r>
          </w:p>
        </w:tc>
      </w:tr>
      <w:tr w:rsidR="00482D51" w:rsidRPr="0079312F" w14:paraId="7BC2133B" w14:textId="77777777" w:rsidTr="00482D51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E427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D80EF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Обеспечивает организацию работы жюри: </w:t>
            </w:r>
          </w:p>
        </w:tc>
      </w:tr>
      <w:tr w:rsidR="00482D51" w:rsidRPr="0079312F" w14:paraId="7AE06C82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8BCE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43366" w14:textId="353A9C8F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информир</w:t>
            </w:r>
            <w:r w:rsidR="001F67D1" w:rsidRPr="0079312F">
              <w:rPr>
                <w:rFonts w:ascii="Liberation Serif" w:eastAsia="Liberation Serif" w:hAnsi="Liberation Serif" w:cs="Liberation Serif"/>
                <w:color w:val="000000"/>
              </w:rPr>
              <w:t>ование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членов жюри о графике и местах работы жюри и апелляционных комиссий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D4BA75" w14:textId="77777777" w:rsidR="00482D51" w:rsidRPr="0079312F" w:rsidRDefault="00482D51" w:rsidP="007A72FA">
            <w:pPr>
              <w:tabs>
                <w:tab w:val="left" w:pos="1260"/>
              </w:tabs>
              <w:ind w:left="0" w:right="-108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5701CB48" w14:textId="177B09B3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 рабочих дней до проведения олимпиады по предмету</w:t>
            </w:r>
          </w:p>
        </w:tc>
      </w:tr>
      <w:tr w:rsidR="00482D51" w:rsidRPr="0079312F" w14:paraId="38CAFBA3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FB1E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81248" w14:textId="39F3FCCC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hAnsi="Liberation Serif"/>
                <w:color w:val="000000"/>
              </w:rPr>
              <w:t>осуществл</w:t>
            </w:r>
            <w:r w:rsidR="001F67D1" w:rsidRPr="0079312F">
              <w:rPr>
                <w:rFonts w:ascii="Liberation Serif" w:hAnsi="Liberation Serif"/>
                <w:color w:val="000000"/>
              </w:rPr>
              <w:t>ение</w:t>
            </w:r>
            <w:r w:rsidRPr="0079312F">
              <w:rPr>
                <w:rFonts w:ascii="Liberation Serif" w:hAnsi="Liberation Serif"/>
                <w:color w:val="000000"/>
              </w:rPr>
              <w:t xml:space="preserve"> прием</w:t>
            </w:r>
            <w:r w:rsidR="001F67D1" w:rsidRPr="0079312F">
              <w:rPr>
                <w:rFonts w:ascii="Liberation Serif" w:hAnsi="Liberation Serif"/>
                <w:color w:val="000000"/>
              </w:rPr>
              <w:t>а</w:t>
            </w:r>
            <w:r w:rsidRPr="0079312F">
              <w:rPr>
                <w:rFonts w:ascii="Liberation Serif" w:hAnsi="Liberation Serif"/>
                <w:color w:val="000000"/>
              </w:rPr>
              <w:t xml:space="preserve"> критериев оценивания для проверки олимпиадных заданий по общеобразовательным предметам посредством РБДО и их передачу жюри;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8F20C3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6581EF46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46066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0E22" w14:textId="3A26B33C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="006A60DA"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просмотр разбора заданий председателями жюри и членами жюри муниципального этапа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1AA0FE" w14:textId="77777777" w:rsidR="00673906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Согласно </w:t>
            </w:r>
          </w:p>
          <w:p w14:paraId="08920978" w14:textId="14A08BA9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графику</w:t>
            </w:r>
          </w:p>
        </w:tc>
      </w:tr>
      <w:tr w:rsidR="00482D51" w:rsidRPr="0079312F" w14:paraId="5BA9F7C7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5307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0001" w14:textId="77656670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проведение инструктажей по вопросам организации работы жюри и апелляционных комиссий муниципального этапа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2702F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5BBD00AF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367A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741F" w14:textId="16567D58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организ</w:t>
            </w:r>
            <w:r w:rsidR="001F67D1" w:rsidRPr="0079312F">
              <w:rPr>
                <w:rFonts w:ascii="Liberation Serif" w:eastAsia="Liberation Serif" w:hAnsi="Liberation Serif" w:cs="Liberation Serif"/>
                <w:color w:val="000000"/>
              </w:rPr>
              <w:t>ацию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работу жюри на утвержденных местах в очном формате / с использованием платформы РБДО;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FF85C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409AEB9A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0131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A1BB2" w14:textId="25873408" w:rsidR="00482D51" w:rsidRPr="0079312F" w:rsidRDefault="001F67D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="00482D51"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r w:rsidR="00482D51" w:rsidRPr="0079312F">
              <w:rPr>
                <w:rFonts w:ascii="Liberation Serif" w:eastAsia="Liberation Serif" w:hAnsi="Liberation Serif" w:cs="Liberation Serif"/>
                <w:color w:val="000000"/>
              </w:rPr>
              <w:t>получ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ение</w:t>
            </w:r>
            <w:r w:rsidR="00482D51"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от председателей жюри заполненные протоколы по каждому общеобразовательному предмету и сверяет количество результатов, внесенных в протокол с количеством участников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8565B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608D4D38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D448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B5AEB" w14:textId="1A41AF77" w:rsidR="00482D51" w:rsidRPr="0079312F" w:rsidRDefault="001F67D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="00482D51"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r w:rsidR="00482D51" w:rsidRPr="0079312F">
              <w:rPr>
                <w:rFonts w:ascii="Liberation Serif" w:eastAsia="Liberation Serif" w:hAnsi="Liberation Serif" w:cs="Liberation Serif"/>
                <w:color w:val="000000"/>
              </w:rPr>
              <w:t>загру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зку</w:t>
            </w:r>
            <w:r w:rsidR="00482D51"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proofErr w:type="gramStart"/>
            <w:r w:rsidR="00482D51" w:rsidRPr="0079312F">
              <w:rPr>
                <w:rFonts w:ascii="Liberation Serif" w:eastAsia="Liberation Serif" w:hAnsi="Liberation Serif" w:cs="Liberation Serif"/>
                <w:color w:val="000000"/>
              </w:rPr>
              <w:t>в РБДО</w:t>
            </w:r>
            <w:proofErr w:type="gramEnd"/>
            <w:r w:rsidR="00482D51"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согласованны</w:t>
            </w:r>
            <w:r w:rsidR="00E81208" w:rsidRPr="0079312F">
              <w:rPr>
                <w:rFonts w:ascii="Liberation Serif" w:eastAsia="Liberation Serif" w:hAnsi="Liberation Serif" w:cs="Liberation Serif"/>
                <w:color w:val="000000"/>
              </w:rPr>
              <w:t>х</w:t>
            </w:r>
            <w:r w:rsidR="00482D51"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с Департаментом образования протоколы по каждому общеобразовательному предмету, принятые от председателей жюри;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EBBBB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09BD335B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8533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CE761" w14:textId="579CBD5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пров</w:t>
            </w:r>
            <w:r w:rsidR="00E81208"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едение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мониторинг</w:t>
            </w:r>
            <w:r w:rsidR="00E81208" w:rsidRPr="0079312F">
              <w:rPr>
                <w:rFonts w:ascii="Liberation Serif" w:eastAsia="Liberation Serif" w:hAnsi="Liberation Serif" w:cs="Liberation Serif"/>
                <w:color w:val="000000"/>
              </w:rPr>
              <w:t>а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загруженных в РБДО сканов выполненных работ МЭ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4546E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090F2963" w14:textId="77777777" w:rsidTr="00482D51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7E93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6B0E4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Обеспечивает организацию работы апелляционных комиссий: </w:t>
            </w:r>
          </w:p>
        </w:tc>
      </w:tr>
      <w:tr w:rsidR="00482D51" w:rsidRPr="0079312F" w14:paraId="24E5C064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376E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5881B" w14:textId="6AC5734A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информир</w:t>
            </w:r>
            <w:r w:rsidR="00E81208" w:rsidRPr="0079312F">
              <w:rPr>
                <w:rFonts w:ascii="Liberation Serif" w:eastAsia="Liberation Serif" w:hAnsi="Liberation Serif" w:cs="Liberation Serif"/>
                <w:color w:val="000000"/>
              </w:rPr>
              <w:t>ование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членов апелляционных комиссий о графике и местах работы апелляционных комиссий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A36E3E" w14:textId="77777777" w:rsidR="00482D51" w:rsidRPr="0079312F" w:rsidRDefault="00482D51" w:rsidP="007A72FA">
            <w:pPr>
              <w:tabs>
                <w:tab w:val="left" w:pos="1260"/>
              </w:tabs>
              <w:ind w:left="0" w:right="-108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08C912E0" w14:textId="09700863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 рабочих дней до проведения олимпиады по предмету</w:t>
            </w:r>
          </w:p>
        </w:tc>
      </w:tr>
      <w:tr w:rsidR="00482D51" w:rsidRPr="0079312F" w14:paraId="6F298688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28BD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1323" w14:textId="1179EA2C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="006A60DA"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работу апелляционных комиссий на утвержденных местах в очном формате / с использованием платформы РБДО;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6A1EB9" w14:textId="03C64EA8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соответствии </w:t>
            </w:r>
            <w:r w:rsidR="006A60DA" w:rsidRPr="0079312F">
              <w:rPr>
                <w:rFonts w:ascii="Liberation Serif" w:eastAsia="Liberation Serif" w:hAnsi="Liberation Serif" w:cs="Liberation Serif"/>
              </w:rPr>
              <w:br/>
            </w:r>
            <w:r w:rsidRPr="0079312F">
              <w:rPr>
                <w:rFonts w:ascii="Liberation Serif" w:eastAsia="Liberation Serif" w:hAnsi="Liberation Serif" w:cs="Liberation Serif"/>
              </w:rPr>
              <w:t>с графиком</w:t>
            </w:r>
          </w:p>
        </w:tc>
      </w:tr>
      <w:tr w:rsidR="00482D51" w:rsidRPr="0079312F" w14:paraId="78B318D8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AFBC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8E7C4" w14:textId="43D5FFE2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360"/>
                <w:tab w:val="left" w:pos="42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="006A60DA" w:rsidRPr="0079312F"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</w:t>
            </w:r>
            <w:r w:rsidR="00EC5422" w:rsidRPr="0079312F">
              <w:rPr>
                <w:rFonts w:ascii="Liberation Serif" w:eastAsia="Liberation Serif" w:hAnsi="Liberation Serif" w:cs="Liberation Serif"/>
                <w:color w:val="000000"/>
              </w:rPr>
              <w:t>оведение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 процедуру апелляции МЭ олимпиады:</w:t>
            </w:r>
          </w:p>
          <w:p w14:paraId="0F201D14" w14:textId="77777777" w:rsidR="00482D51" w:rsidRPr="0079312F" w:rsidRDefault="00482D51" w:rsidP="00482D51">
            <w:pPr>
              <w:numPr>
                <w:ilvl w:val="0"/>
                <w:numId w:val="13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ведет учет апелляций участников, направленных с использованием информационно-коммуникационных технологий в личных кабинетах обучающихся на сайте </w:t>
            </w:r>
            <w:hyperlink r:id="rId7">
              <w:r w:rsidRPr="0079312F">
                <w:rPr>
                  <w:rFonts w:ascii="Liberation Serif" w:eastAsia="Liberation Serif" w:hAnsi="Liberation Serif" w:cs="Liberation Serif"/>
                  <w:color w:val="0563C1"/>
                  <w:u w:val="single"/>
                </w:rPr>
                <w:t>https://vsosh.irro.ru</w:t>
              </w:r>
            </w:hyperlink>
            <w:r w:rsidRPr="0079312F">
              <w:rPr>
                <w:rFonts w:ascii="Liberation Serif" w:eastAsia="Liberation Serif" w:hAnsi="Liberation Serif" w:cs="Liberation Serif"/>
              </w:rPr>
              <w:t>;</w:t>
            </w:r>
          </w:p>
          <w:p w14:paraId="5E0837B2" w14:textId="77777777" w:rsidR="00482D51" w:rsidRPr="0079312F" w:rsidRDefault="00482D51" w:rsidP="00482D51">
            <w:pPr>
              <w:numPr>
                <w:ilvl w:val="0"/>
                <w:numId w:val="13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определяет место / платформу (при использовании информационно-коммуникационных технологий), время проведения процедуры апелляции, формируют график;</w:t>
            </w:r>
          </w:p>
          <w:p w14:paraId="7C4D80AD" w14:textId="77777777" w:rsidR="00482D51" w:rsidRPr="0079312F" w:rsidRDefault="00482D51" w:rsidP="00482D51">
            <w:pPr>
              <w:numPr>
                <w:ilvl w:val="0"/>
                <w:numId w:val="13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информирует участников, ответственных за проведение олимпиады в общеобразовательных организациях, апелляционные комиссии о месте, времени проведения процедуры апелляции;</w:t>
            </w:r>
          </w:p>
          <w:p w14:paraId="444E64F5" w14:textId="77777777" w:rsidR="00482D51" w:rsidRPr="0079312F" w:rsidRDefault="00482D51" w:rsidP="00482D51">
            <w:pPr>
              <w:numPr>
                <w:ilvl w:val="0"/>
                <w:numId w:val="13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оформляет протоколы апелляционных комиссий; </w:t>
            </w:r>
          </w:p>
          <w:p w14:paraId="0E83EB71" w14:textId="77777777" w:rsidR="00482D51" w:rsidRPr="0079312F" w:rsidRDefault="00482D51" w:rsidP="00482D51">
            <w:pPr>
              <w:numPr>
                <w:ilvl w:val="0"/>
                <w:numId w:val="13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загружает результаты рассмотрения апелляций в РБДО с учетом изменений баллов;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5EBF8C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19B133EF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D05B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1F376" w14:textId="367D2822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ацию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сбор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а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аналитических отчетов жюри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C5BA80" w14:textId="77777777" w:rsidR="00482D51" w:rsidRPr="0079312F" w:rsidRDefault="00482D51" w:rsidP="007A72FA">
            <w:pPr>
              <w:tabs>
                <w:tab w:val="left" w:pos="1260"/>
              </w:tabs>
              <w:ind w:left="0" w:right="-108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0590A90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3 рабочих дней со дня принятия решения апелляционной комиссией по результатам рассмотрения апелляций по предмету</w:t>
            </w:r>
          </w:p>
        </w:tc>
      </w:tr>
      <w:tr w:rsidR="00482D51" w:rsidRPr="0079312F" w14:paraId="21FFF536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08C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69F0B" w14:textId="1D13088F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  <w:tab w:val="left" w:pos="144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хранени</w:t>
            </w:r>
            <w:r w:rsidR="00E84034" w:rsidRPr="0079312F">
              <w:rPr>
                <w:rFonts w:ascii="Liberation Serif" w:eastAsia="Liberation Serif" w:hAnsi="Liberation Serif" w:cs="Liberation Serif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олимпиадных работ участников МЭ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B00350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течение 1 года</w:t>
            </w:r>
          </w:p>
        </w:tc>
      </w:tr>
      <w:tr w:rsidR="00482D51" w:rsidRPr="0079312F" w14:paraId="48942D83" w14:textId="77777777" w:rsidTr="00482D5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EE90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Cs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22.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147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Направляет муниципальному координатору:</w:t>
            </w:r>
          </w:p>
        </w:tc>
      </w:tr>
      <w:tr w:rsidR="00482D51" w:rsidRPr="0079312F" w14:paraId="69CDD27F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2E65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B5E3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протокол жюри, подписанный председателем и секретарем, с указанием результатов олимпиады по соответствующему общеобразовательному предмету; </w:t>
            </w:r>
          </w:p>
          <w:p w14:paraId="1509357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заполненные экспертные карты мониторинга системы обеспечения объективности процедур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553B3A" w14:textId="6DC5BAEA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 5 календарных дней</w:t>
            </w:r>
            <w:r w:rsidR="007E0A73"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после окончания олимпиады</w:t>
            </w:r>
          </w:p>
        </w:tc>
      </w:tr>
      <w:tr w:rsidR="00482D51" w:rsidRPr="0079312F" w14:paraId="4C2F90D4" w14:textId="77777777" w:rsidTr="00673906">
        <w:trPr>
          <w:trHeight w:val="8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1355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38375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статистическую информацию по количеству апелляций (по запросу);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F5A7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</w:tr>
      <w:tr w:rsidR="00482D51" w:rsidRPr="0079312F" w14:paraId="50DEAE94" w14:textId="77777777" w:rsidTr="0067390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F4F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ACE9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аналитические отчеты жюри на МЭ (по запросу).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85B0D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</w:tr>
      <w:tr w:rsidR="00482D51" w:rsidRPr="0079312F" w14:paraId="7D50287F" w14:textId="77777777" w:rsidTr="00482D5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C489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Cs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23.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AC1F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Для соблюдения объективности процедур МЭ олимпиады обеспечивает:</w:t>
            </w:r>
          </w:p>
        </w:tc>
      </w:tr>
      <w:tr w:rsidR="00482D51" w:rsidRPr="0079312F" w14:paraId="7FC21E26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E957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7A28F" w14:textId="55A086E3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организационно-методическое и экспертное сопровождение системы обеспечения объективности работы жюри и апелляционных комиссий МЭ олимпиады, проверки выполненных олимпиадных работ МЭ олимпиады в соответствии с Положением о системе обеспечения объективности процедур школьного и муниципального этапов всероссийской олимпиады школьников в муниципальном образовании «город Екатеринбург», утвержденным распоряжением Департамента образования Администрации города Екатеринбурга от 10.07.2023 № 1422/46/36 (с изменениями от 17.09.2024 </w:t>
            </w:r>
            <w:r w:rsidR="007E0A73" w:rsidRPr="0079312F">
              <w:rPr>
                <w:rFonts w:ascii="Liberation Serif" w:eastAsia="Liberation Serif" w:hAnsi="Liberation Serif" w:cs="Liberation Serif"/>
              </w:rPr>
              <w:br/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№ 1499/46/36);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941C9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351ABCF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5DD0AC0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2964168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622CEE4D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B8C78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18AA6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заполнение экспертных карт мониторинга объективности (муниципальный уровень);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D8D2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0E75DD71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EF7B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31BEA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меры по исключению конфликтов интересов в отношении специалистов, привлекаемых к проведению МЭ олимпиады и проверке выполненных олимпиадных работ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B2BA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7CA402B1" w14:textId="77777777" w:rsidTr="00673906">
        <w:trPr>
          <w:trHeight w:val="32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E7A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EF27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осуществление выборочной перепроверки олимпиадных работ МЭ.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7A28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29B5725F" w14:textId="77777777" w:rsidTr="00482D5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829BA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24.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58DE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Осуществляет подготовку благодарственных писем организатора руководящим</w:t>
            </w:r>
          </w:p>
          <w:p w14:paraId="7892904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и педагогическим работникам:</w:t>
            </w:r>
          </w:p>
        </w:tc>
      </w:tr>
      <w:tr w:rsidR="00482D51" w:rsidRPr="0079312F" w14:paraId="73E0CF4E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16F1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0AC1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 экспертную деятельность в составе жюри и апелляционных комиссий МЭ олимпиады;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C8FEB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bookmarkStart w:id="4" w:name="_heading=h.io76gk1r00ut" w:colFirst="0" w:colLast="0"/>
            <w:bookmarkStart w:id="5" w:name="_heading=h.gjdgxs" w:colFirst="0" w:colLast="0"/>
            <w:bookmarkEnd w:id="4"/>
            <w:bookmarkEnd w:id="5"/>
            <w:r w:rsidRPr="0079312F">
              <w:rPr>
                <w:rFonts w:ascii="Liberation Serif" w:eastAsia="Liberation Serif" w:hAnsi="Liberation Serif" w:cs="Liberation Serif"/>
              </w:rPr>
              <w:t>До 28.02.2025</w:t>
            </w:r>
          </w:p>
        </w:tc>
      </w:tr>
      <w:tr w:rsidR="00482D51" w:rsidRPr="0079312F" w14:paraId="3D46B10E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DCF5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832C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 подготовку победителей и призеров МЭ олимпиады;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0743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color w:val="FF0000"/>
                <w:shd w:val="clear" w:color="auto" w:fill="D9D2E9"/>
              </w:rPr>
            </w:pPr>
          </w:p>
        </w:tc>
      </w:tr>
      <w:tr w:rsidR="00482D51" w:rsidRPr="0079312F" w14:paraId="703793C3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287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4814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 создание качественных организационно-содержательных условий в местах проведения (площадках) МЭ олимпиады.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4F3F2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color w:val="FF0000"/>
                <w:shd w:val="clear" w:color="auto" w:fill="D9D2E9"/>
              </w:rPr>
            </w:pPr>
          </w:p>
        </w:tc>
      </w:tr>
      <w:tr w:rsidR="00482D51" w:rsidRPr="0079312F" w14:paraId="04EF9AD1" w14:textId="77777777" w:rsidTr="00482D51">
        <w:trPr>
          <w:trHeight w:val="26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C962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Cs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25.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928D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Осуществляет подготовку и направление организатору отчетов:</w:t>
            </w:r>
          </w:p>
        </w:tc>
      </w:tr>
      <w:tr w:rsidR="00482D51" w:rsidRPr="0079312F" w14:paraId="34A1C7D7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02F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A82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 результатах работы жюри и апелляционных комиссий МЭ олимпиады (информационно-аналитическая справка, статистические данные).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8AE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</w:tr>
      <w:tr w:rsidR="00482D51" w:rsidRPr="0079312F" w14:paraId="6420E2F3" w14:textId="77777777" w:rsidTr="006A60DA">
        <w:trPr>
          <w:trHeight w:val="469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499D" w14:textId="25FFA074" w:rsidR="00482D51" w:rsidRPr="0079312F" w:rsidRDefault="00482D51" w:rsidP="00BE7C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pacing w:line="240" w:lineRule="auto"/>
              <w:ind w:left="-2" w:firstLineChars="0" w:firstLine="0"/>
              <w:jc w:val="center"/>
              <w:rPr>
                <w:color w:val="00FFF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Раздел 6. Общеобразовательные организации – места проведения (площадки) </w:t>
            </w:r>
            <w:r w:rsidR="006A60DA" w:rsidRPr="0079312F">
              <w:rPr>
                <w:rFonts w:ascii="Liberation Serif" w:eastAsia="Liberation Serif" w:hAnsi="Liberation Serif" w:cs="Liberation Serif"/>
                <w:b/>
              </w:rPr>
              <w:br/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МЭ олимпиады</w:t>
            </w:r>
          </w:p>
        </w:tc>
      </w:tr>
      <w:tr w:rsidR="00482D51" w:rsidRPr="0079312F" w14:paraId="75688110" w14:textId="77777777" w:rsidTr="00482D51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F791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26.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5480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Приказом руководителя ОО назначают:</w:t>
            </w:r>
          </w:p>
        </w:tc>
      </w:tr>
      <w:tr w:rsidR="00482D51" w:rsidRPr="0079312F" w14:paraId="4CCF6C82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C4B2F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140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ответственных за организацию и проведение МЭ олимпиады, за организацию общественного наблюдения в ОО, осуществляющих информационный обмен с уполномоченными лицами;</w:t>
            </w:r>
          </w:p>
          <w:p w14:paraId="5B06351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bookmarkStart w:id="6" w:name="_heading=h.1fob9te" w:colFirst="0" w:colLast="0"/>
            <w:bookmarkEnd w:id="6"/>
            <w:r w:rsidRPr="0079312F">
              <w:rPr>
                <w:rFonts w:ascii="Liberation Serif" w:eastAsia="Liberation Serif" w:hAnsi="Liberation Serif" w:cs="Liberation Serif"/>
              </w:rPr>
              <w:t>– технических специалистов и ответственных за работу в РБДО (информационный обмен, получение, хранение и конфиденциальность олимпиадных заданий, печать и сканирование бланков ответов участников, загрузку в РБДО выполненных олимпиадных работ);</w:t>
            </w:r>
          </w:p>
          <w:p w14:paraId="182FD0C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организаторов в аудитории, дежурных вне аудитории (при необходимости), возложив на них ответственность за сохранность жизни и здоровья обучающихся во время проведения олимпиады в ОО, выполнение Порядка, соблюдение требований;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542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 </w:t>
            </w:r>
          </w:p>
        </w:tc>
      </w:tr>
      <w:tr w:rsidR="00482D51" w:rsidRPr="0079312F" w14:paraId="0C93CDA8" w14:textId="77777777" w:rsidTr="00673906">
        <w:trPr>
          <w:trHeight w:val="482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A48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F693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12"/>
              </w:tabs>
              <w:ind w:left="0" w:hanging="2"/>
              <w:jc w:val="both"/>
              <w:rPr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издают приказы об обеспечении объективности процедур МЭ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48BC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25592B11" w14:textId="77777777" w:rsidTr="00482D51">
        <w:trPr>
          <w:trHeight w:val="26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5508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27.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B16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Создают качественные организационные условия проведения МЭ олимпиады в местах проведения (площадках):</w:t>
            </w:r>
          </w:p>
        </w:tc>
      </w:tr>
      <w:tr w:rsidR="00482D51" w:rsidRPr="0079312F" w14:paraId="4722538E" w14:textId="77777777" w:rsidTr="006A60DA">
        <w:trPr>
          <w:trHeight w:val="41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5F2C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0BB8C" w14:textId="1BD4003E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</w:t>
            </w:r>
            <w:r w:rsidR="00AF0628" w:rsidRPr="0079312F">
              <w:rPr>
                <w:rFonts w:ascii="Liberation Serif" w:eastAsia="Liberation Serif" w:hAnsi="Liberation Serif" w:cs="Liberation Serif"/>
              </w:rPr>
              <w:t xml:space="preserve">ацию </w:t>
            </w:r>
            <w:r w:rsidRPr="0079312F">
              <w:rPr>
                <w:rFonts w:ascii="Liberation Serif" w:eastAsia="Liberation Serif" w:hAnsi="Liberation Serif" w:cs="Liberation Serif"/>
              </w:rPr>
              <w:t>ознакомлени</w:t>
            </w:r>
            <w:r w:rsidR="00AF0628" w:rsidRPr="0079312F">
              <w:rPr>
                <w:rFonts w:ascii="Liberation Serif" w:eastAsia="Liberation Serif" w:hAnsi="Liberation Serif" w:cs="Liberation Serif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ответственных за организацию и проведение МЭ олимпиады, технических специалистов, организаторов в аудитории и вне аудитории с содержанием нормативных документов, требований, методических материалов и инструкций, регламентирующих проведение МЭ олимпиады, </w:t>
            </w:r>
            <w:r w:rsidRPr="0079312F">
              <w:rPr>
                <w:rFonts w:ascii="Liberation Serif" w:eastAsia="Liberation Serif" w:hAnsi="Liberation Serif" w:cs="Liberation Serif"/>
              </w:rPr>
              <w:lastRenderedPageBreak/>
              <w:t>размещенных на сайте муниципального координатора, support.gia66.ru;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ED9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lastRenderedPageBreak/>
              <w:t>До начала и в сроки проведения</w:t>
            </w:r>
          </w:p>
        </w:tc>
      </w:tr>
      <w:tr w:rsidR="00482D51" w:rsidRPr="0079312F" w14:paraId="39F5C293" w14:textId="77777777" w:rsidTr="00673906">
        <w:trPr>
          <w:trHeight w:val="196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C540B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0DB3A" w14:textId="75613DBE" w:rsidR="00482D51" w:rsidRPr="0079312F" w:rsidRDefault="00482D51" w:rsidP="007A72FA">
            <w:pPr>
              <w:tabs>
                <w:tab w:val="left" w:pos="-147"/>
              </w:tabs>
              <w:ind w:left="0" w:right="12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определ</w:t>
            </w:r>
            <w:r w:rsidR="00AF0628" w:rsidRPr="0079312F">
              <w:rPr>
                <w:rFonts w:ascii="Liberation Serif" w:eastAsia="Liberation Serif" w:hAnsi="Liberation Serif" w:cs="Liberation Serif"/>
              </w:rPr>
              <w:t xml:space="preserve">ение </w:t>
            </w:r>
            <w:r w:rsidRPr="0079312F">
              <w:rPr>
                <w:rFonts w:ascii="Liberation Serif" w:eastAsia="Liberation Serif" w:hAnsi="Liberation Serif" w:cs="Liberation Serif"/>
              </w:rPr>
              <w:t>в соответствии с количеством участников, закрепленных за местом проведения (площадкой) в РБДО:</w:t>
            </w:r>
          </w:p>
          <w:p w14:paraId="49C70082" w14:textId="77777777" w:rsidR="00482D51" w:rsidRPr="0079312F" w:rsidRDefault="00482D51" w:rsidP="00482D51">
            <w:pPr>
              <w:numPr>
                <w:ilvl w:val="0"/>
                <w:numId w:val="8"/>
              </w:numPr>
              <w:tabs>
                <w:tab w:val="left" w:pos="-147"/>
              </w:tabs>
              <w:suppressAutoHyphens w:val="0"/>
              <w:spacing w:line="240" w:lineRule="auto"/>
              <w:ind w:leftChars="0" w:left="0" w:right="12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предварительное количество участников в каждой параллели по предмету;</w:t>
            </w:r>
          </w:p>
          <w:p w14:paraId="726B5D28" w14:textId="77777777" w:rsidR="00482D51" w:rsidRPr="0079312F" w:rsidRDefault="00482D51" w:rsidP="00482D51">
            <w:pPr>
              <w:numPr>
                <w:ilvl w:val="0"/>
                <w:numId w:val="8"/>
              </w:numPr>
              <w:tabs>
                <w:tab w:val="left" w:pos="-147"/>
              </w:tabs>
              <w:suppressAutoHyphens w:val="0"/>
              <w:spacing w:line="240" w:lineRule="auto"/>
              <w:ind w:leftChars="0" w:left="0" w:right="12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необходимое количество аудиторий и подготавливают необходимое оборудование для проведения МЭ олимпиады в соответствии с требованиями к проведению по предмету (размещенными на сайте регионального оператора НОО Фонд «Золотое сечение» </w:t>
            </w:r>
            <w:hyperlink r:id="rId8">
              <w:r w:rsidRPr="0079312F">
                <w:rPr>
                  <w:rFonts w:ascii="Liberation Serif" w:eastAsia="Liberation Serif" w:hAnsi="Liberation Serif" w:cs="Liberation Serif"/>
                  <w:color w:val="1155CC"/>
                  <w:u w:val="single"/>
                </w:rPr>
                <w:t>https://zsfond.ru/olimpiady/</w:t>
              </w:r>
            </w:hyperlink>
            <w:r w:rsidRPr="0079312F">
              <w:rPr>
                <w:rFonts w:ascii="Liberation Serif" w:eastAsia="Liberation Serif" w:hAnsi="Liberation Serif" w:cs="Liberation Serif"/>
              </w:rPr>
              <w:t>);</w:t>
            </w:r>
          </w:p>
          <w:p w14:paraId="1BE1B0E2" w14:textId="77777777" w:rsidR="00482D51" w:rsidRPr="0079312F" w:rsidRDefault="00482D51" w:rsidP="00482D51">
            <w:pPr>
              <w:numPr>
                <w:ilvl w:val="0"/>
                <w:numId w:val="8"/>
              </w:numPr>
              <w:tabs>
                <w:tab w:val="left" w:pos="-147"/>
              </w:tabs>
              <w:suppressAutoHyphens w:val="0"/>
              <w:spacing w:line="240" w:lineRule="auto"/>
              <w:ind w:leftChars="0" w:left="0" w:right="12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рассадку участников по аудиториям;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909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58E7E04F" w14:textId="77777777" w:rsidTr="00673906">
        <w:trPr>
          <w:trHeight w:val="60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36483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0C0B" w14:textId="5B83C45A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подгот</w:t>
            </w:r>
            <w:r w:rsidR="00AF0628" w:rsidRPr="0079312F">
              <w:rPr>
                <w:rFonts w:ascii="Liberation Serif" w:eastAsia="Liberation Serif" w:hAnsi="Liberation Serif" w:cs="Liberation Serif"/>
              </w:rPr>
              <w:t>овку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списк</w:t>
            </w:r>
            <w:r w:rsidR="00AF0628" w:rsidRPr="0079312F">
              <w:rPr>
                <w:rFonts w:ascii="Liberation Serif" w:eastAsia="Liberation Serif" w:hAnsi="Liberation Serif" w:cs="Liberation Serif"/>
              </w:rPr>
              <w:t>ов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участников для двойной регистрации: общий список для регистрации с указанием номеров аудиторий; списки для регистрации в каждую аудиторию с указанием рассадки;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E65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1F9875C5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50E9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932B" w14:textId="5D4CD751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pacing w:before="240" w:after="240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пров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 xml:space="preserve">едение </w:t>
            </w:r>
            <w:r w:rsidRPr="0079312F">
              <w:rPr>
                <w:rFonts w:ascii="Liberation Serif" w:eastAsia="Liberation Serif" w:hAnsi="Liberation Serif" w:cs="Liberation Serif"/>
              </w:rPr>
              <w:t>инструктаж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ей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ответственных за организацию и проведение олимпиады, организаторов в аудитории, вне аудитории;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AA1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 не позднее</w:t>
            </w:r>
          </w:p>
          <w:p w14:paraId="2C003906" w14:textId="13596F56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 календарного дня до начала проведения </w:t>
            </w:r>
          </w:p>
        </w:tc>
      </w:tr>
      <w:tr w:rsidR="00482D51" w:rsidRPr="0079312F" w14:paraId="20494479" w14:textId="77777777" w:rsidTr="00673906">
        <w:trPr>
          <w:trHeight w:val="138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AD132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41B4" w14:textId="0B2803E1" w:rsidR="00482D51" w:rsidRPr="0079312F" w:rsidRDefault="00482D51" w:rsidP="006739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firstLine="0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>получ</w:t>
            </w:r>
            <w:r w:rsidR="009A0A60" w:rsidRPr="0079312F"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 xml:space="preserve"> посредством РБДО комплект</w:t>
            </w:r>
            <w:r w:rsidR="009A0A60" w:rsidRPr="0079312F"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>ов</w:t>
            </w:r>
            <w:r w:rsidRPr="0079312F"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 xml:space="preserve"> бланков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участников, олимпиадны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задани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й</w:t>
            </w:r>
            <w:r w:rsidRPr="0079312F">
              <w:rPr>
                <w:rFonts w:ascii="Liberation Serif" w:eastAsia="Liberation Serif" w:hAnsi="Liberation Serif" w:cs="Liberation Serif"/>
              </w:rPr>
              <w:t>, осуществл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печат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и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комплектов бланков участников и тиражирование олимпиадных заданий по количеству участников по параллелям (количество олимпиадных заданий по параллелям должно соответствовать количеству участников, закрепленных за площадкой проведения в РБДО в каждой параллели);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8EB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2D068E8C" w14:textId="77777777" w:rsidTr="00673906">
        <w:trPr>
          <w:trHeight w:val="97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493B3" w14:textId="77777777" w:rsidR="00482D51" w:rsidRPr="0079312F" w:rsidRDefault="00482D51" w:rsidP="00482D5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30747" w14:textId="1A37FA1E" w:rsidR="00482D51" w:rsidRPr="0079312F" w:rsidRDefault="00482D51" w:rsidP="006739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firstLine="0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обеспеч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 xml:space="preserve">ение </w:t>
            </w:r>
            <w:r w:rsidRPr="0079312F">
              <w:rPr>
                <w:rFonts w:ascii="Liberation Serif" w:eastAsia="Liberation Serif" w:hAnsi="Liberation Serif" w:cs="Liberation Serif"/>
              </w:rPr>
              <w:t>конфиденциальност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и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в работе со всеми материалами, предоставляемыми для проведения МЭ олимпиады; конфиденциальност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и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парольно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>-ключевой информации от РБДО, в том числе комплектов олимпиадных заданий МЭ при их получении, тиражировании и хранение до момента передачи организатору в аудитории;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130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04AF1EDA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6CDE" w14:textId="77777777" w:rsidR="00482D51" w:rsidRPr="0079312F" w:rsidRDefault="00482D51" w:rsidP="00482D5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82F3" w14:textId="7EBC030E" w:rsidR="00482D51" w:rsidRPr="0079312F" w:rsidRDefault="00482D51" w:rsidP="006739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firstLine="0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созда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специальны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услови</w:t>
            </w:r>
            <w:r w:rsidR="009A0A60" w:rsidRPr="0079312F">
              <w:rPr>
                <w:rFonts w:ascii="Liberation Serif" w:eastAsia="Liberation Serif" w:hAnsi="Liberation Serif" w:cs="Liberation Serif"/>
              </w:rPr>
              <w:t>й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для участников МЭ олимпиады с ограниченными возможностями здоровья и детей-инвалидов, в том числе: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присутствие ассистентов – специалистов, оказывающих необходимую техническую помощь с учетом состояния их здоровья, особенностей психофизического развития и индивидуальных возможностей; использование необходимых для выполнения заданий технических средств на основании решения организатора МЭ олимпиады (при необходимости) (п. 23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795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23477F94" w14:textId="77777777" w:rsidTr="00482D51">
        <w:trPr>
          <w:trHeight w:val="67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F3F6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Cs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28.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1153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Проводят МЭ олимпиады в соответствии с Порядком, моделью олимпиады, утвержденными требованиями и действующими на момент проведения санитарно-эпидемиологическими требованиями к условиям и организации обучения в ОО: </w:t>
            </w:r>
          </w:p>
        </w:tc>
      </w:tr>
      <w:tr w:rsidR="00482D51" w:rsidRPr="0079312F" w14:paraId="347BF23B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604C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1AF4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несут ответственность за жизнь и здоровье участников во время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E8CC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1BDB62F5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89AE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B3EBF" w14:textId="5542FFF1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9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обеспеч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организаци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и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работы общественных наблюдателей при проведении МЭ олимпиады;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136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7C5FF9BA" w14:textId="77777777" w:rsidTr="00673906">
        <w:trPr>
          <w:trHeight w:val="36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0080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FCE47" w14:textId="4E02B269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7"/>
              </w:tabs>
              <w:ind w:left="0" w:right="12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обеспеч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проведени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МЭ олимпиады по предмету в соответствии с инструкцией для ОО – мест проведения (площадок) МЭ в единое время – 10:00:</w:t>
            </w:r>
          </w:p>
          <w:p w14:paraId="78C9514E" w14:textId="77777777" w:rsidR="00482D51" w:rsidRPr="0079312F" w:rsidRDefault="00482D51" w:rsidP="00482D5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uppressAutoHyphens w:val="0"/>
              <w:spacing w:before="24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организацию встречи участников с сопровождающими с 8:45 до 9:30;</w:t>
            </w:r>
          </w:p>
          <w:p w14:paraId="5E412388" w14:textId="77777777" w:rsidR="00482D51" w:rsidRPr="0079312F" w:rsidRDefault="00482D51" w:rsidP="00482D5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двойную регистрацию участников (по общему списку для регистрации с указанием аудиторий и по спискам для регистрации в аудитории с указанием рассадки);</w:t>
            </w:r>
          </w:p>
          <w:p w14:paraId="03FCFE8A" w14:textId="77777777" w:rsidR="00482D51" w:rsidRPr="0079312F" w:rsidRDefault="00482D51" w:rsidP="00482D5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проведение инструктажа участников;</w:t>
            </w:r>
          </w:p>
          <w:p w14:paraId="1BBD975A" w14:textId="77777777" w:rsidR="00482D51" w:rsidRPr="0079312F" w:rsidRDefault="00482D51" w:rsidP="00482D5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проведение олимпиады по предмету в аудиториях; </w:t>
            </w:r>
          </w:p>
          <w:p w14:paraId="53641968" w14:textId="65AA5C8B" w:rsidR="00482D51" w:rsidRPr="0079312F" w:rsidRDefault="00482D51" w:rsidP="00482D51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организацию сбора бланков ответов, включая дополнительные бланки, олимпиадные задания, черновики;</w:t>
            </w:r>
          </w:p>
          <w:p w14:paraId="422F9016" w14:textId="56FDD5AC" w:rsidR="00482D51" w:rsidRPr="0079312F" w:rsidRDefault="00482D51" w:rsidP="00673906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сканирование бланков ответов участников для загрузки в РБДО в день проведения олимпиады; </w:t>
            </w:r>
          </w:p>
          <w:p w14:paraId="35B765A6" w14:textId="77777777" w:rsidR="00482D51" w:rsidRPr="0079312F" w:rsidRDefault="00482D51" w:rsidP="00673906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сверку количество загруженных в РБДО комплектов бланков ответов (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pdf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>-файлов) с общим количеством участников на площадке проведения МЭ олимпиады по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59F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721BCEFD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C44F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E7CE3" w14:textId="52D08E15" w:rsidR="00482D51" w:rsidRPr="0079312F" w:rsidRDefault="00482D51" w:rsidP="006A60DA">
            <w:pPr>
              <w:tabs>
                <w:tab w:val="left" w:pos="-14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обеспеч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тройно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го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контрол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за фактической явкой участников на площадке проведения МЭ олимпиады:</w:t>
            </w:r>
          </w:p>
          <w:p w14:paraId="29534002" w14:textId="77777777" w:rsidR="00673906" w:rsidRPr="0079312F" w:rsidRDefault="00482D51" w:rsidP="006A60DA">
            <w:pPr>
              <w:numPr>
                <w:ilvl w:val="0"/>
                <w:numId w:val="6"/>
              </w:numPr>
              <w:tabs>
                <w:tab w:val="left" w:pos="-147"/>
                <w:tab w:val="left" w:pos="319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по количеству участников в общем списке для регистрации до начала олимпиады;</w:t>
            </w:r>
          </w:p>
          <w:p w14:paraId="11A4B635" w14:textId="77777777" w:rsidR="00673906" w:rsidRPr="0079312F" w:rsidRDefault="00482D51" w:rsidP="006A60DA">
            <w:pPr>
              <w:numPr>
                <w:ilvl w:val="0"/>
                <w:numId w:val="6"/>
              </w:numPr>
              <w:tabs>
                <w:tab w:val="left" w:pos="-147"/>
                <w:tab w:val="left" w:pos="319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по количеству участников, находящихся в каждой аудитории в списке для регистрации в аудитории в период проведения олимпиады;</w:t>
            </w:r>
          </w:p>
          <w:p w14:paraId="119FAB7E" w14:textId="2AF4EFEA" w:rsidR="00482D51" w:rsidRPr="0079312F" w:rsidRDefault="00482D51" w:rsidP="006A60DA">
            <w:pPr>
              <w:numPr>
                <w:ilvl w:val="0"/>
                <w:numId w:val="6"/>
              </w:numPr>
              <w:tabs>
                <w:tab w:val="left" w:pos="-147"/>
                <w:tab w:val="left" w:pos="319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по количеству бланков ответов в каждой аудитории после проведения олимпиады (в соответствии с ведомостью приема бланков ответов);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B30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0F1E0FA5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0B4E0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7"/>
              </w:tabs>
              <w:ind w:left="0" w:right="12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BDAE" w14:textId="0912DCDC" w:rsidR="00482D51" w:rsidRPr="0079312F" w:rsidRDefault="00482D51" w:rsidP="006A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переда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чу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выполненны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олимпиадны</w:t>
            </w:r>
            <w:r w:rsidR="004F1A04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работ в районные филиалы МБУ ИМЦ «Екатеринбургский Дом Учителя» (по согласованию);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A0E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560E5079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F03B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7"/>
              </w:tabs>
              <w:ind w:left="0" w:right="12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EBF41" w14:textId="3B643EC0" w:rsidR="00482D51" w:rsidRPr="0079312F" w:rsidRDefault="00482D51" w:rsidP="006A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обеспе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чение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услови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й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для работы представителей организатора олимпиады, оргкомитета, общественных наблюдателей, должностных лиц Министерства просвещения, Рособрнадзора, органов исполнительной власти субъектов РФ, осуществляющих государственное управление в сфере образования, или органов исполнительной власти субъектов РФ, осуществляющих переданные полномочия РФ в сфере образования субъекта РФ, на территории которого проводится МЭ олимпиады, медицинских работников, технических специалистов, занятых обслуживанием оборудования, используемого при проведении МЭ олимпиады, представителей средств массовой информации, сопровождающих участников лиц </w:t>
            </w:r>
            <w:r w:rsidR="006A60DA" w:rsidRPr="0079312F">
              <w:rPr>
                <w:rFonts w:ascii="Liberation Serif" w:eastAsia="Liberation Serif" w:hAnsi="Liberation Serif" w:cs="Liberation Serif"/>
              </w:rPr>
              <w:br/>
            </w:r>
            <w:r w:rsidRPr="0079312F">
              <w:rPr>
                <w:rFonts w:ascii="Liberation Serif" w:eastAsia="Liberation Serif" w:hAnsi="Liberation Serif" w:cs="Liberation Serif"/>
              </w:rPr>
              <w:t>(п. 20 Порядка) (по согласованию).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06D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4E2B435C" w14:textId="77777777" w:rsidTr="00482D51">
        <w:trPr>
          <w:trHeight w:val="6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215E8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29.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F715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rPr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Направляют в МБУ ИМЦ «Екатеринбургский Дом Учителя»:</w:t>
            </w:r>
          </w:p>
        </w:tc>
      </w:tr>
      <w:tr w:rsidR="00482D51" w:rsidRPr="0079312F" w14:paraId="47DCFB42" w14:textId="77777777" w:rsidTr="00673906">
        <w:trPr>
          <w:trHeight w:val="263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01D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700F3" w14:textId="77777777" w:rsidR="00482D51" w:rsidRPr="0079312F" w:rsidRDefault="00482D51" w:rsidP="006A60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-14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информацию о количестве участников в месте проведения олимпиады (площадке) по каждой параллели выполнения заданий, комплектности работ (количестве загруженных в РБДО бланков ответов).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C4982" w14:textId="76EECCB1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день проведения олимпиады по предмету</w:t>
            </w:r>
          </w:p>
        </w:tc>
      </w:tr>
      <w:tr w:rsidR="00482D51" w:rsidRPr="0079312F" w14:paraId="6179638A" w14:textId="77777777" w:rsidTr="000B3505">
        <w:trPr>
          <w:trHeight w:val="20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FF6B6" w14:textId="77777777" w:rsidR="00482D51" w:rsidRPr="0079312F" w:rsidRDefault="00482D51" w:rsidP="007A72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30.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4E87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Для соблюдения объективности процедур МЭ олимпиады обеспечивают:</w:t>
            </w:r>
          </w:p>
        </w:tc>
      </w:tr>
      <w:tr w:rsidR="00482D51" w:rsidRPr="0079312F" w14:paraId="02230D33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C7E73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C908" w14:textId="30EB32E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shd w:val="clear" w:color="auto" w:fill="F3F3F3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Pr="0079312F"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соблюдение объективности процедур МЭ олимпиады в соответствии с Положением о системе обеспечения объективности процедур школьного и муниципального этапов всероссийской олимпиады школьников в муниципальном образовании «город Екатеринбург», утвержденным распоряжением Департамента </w:t>
            </w:r>
            <w:r w:rsidRPr="0079312F">
              <w:rPr>
                <w:rFonts w:ascii="Liberation Serif" w:eastAsia="Liberation Serif" w:hAnsi="Liberation Serif" w:cs="Liberation Serif"/>
              </w:rPr>
              <w:lastRenderedPageBreak/>
              <w:t xml:space="preserve">образования Администрации города Екатеринбурга от 10.07.2024 </w:t>
            </w:r>
            <w:r w:rsidR="005A41D1" w:rsidRPr="0079312F">
              <w:rPr>
                <w:rFonts w:ascii="Liberation Serif" w:eastAsia="Liberation Serif" w:hAnsi="Liberation Serif" w:cs="Liberation Serif"/>
              </w:rPr>
              <w:br/>
            </w:r>
            <w:r w:rsidRPr="0079312F">
              <w:rPr>
                <w:rFonts w:ascii="Liberation Serif" w:eastAsia="Liberation Serif" w:hAnsi="Liberation Serif" w:cs="Liberation Serif"/>
              </w:rPr>
              <w:t>№ 1422/46/36 (с изменениями от 17.09.2024 № 1499/46/36);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2E2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lastRenderedPageBreak/>
              <w:t xml:space="preserve">В сроки проведения </w:t>
            </w:r>
          </w:p>
        </w:tc>
      </w:tr>
      <w:tr w:rsidR="00482D51" w:rsidRPr="0079312F" w14:paraId="062CF0B0" w14:textId="77777777" w:rsidTr="00673906">
        <w:trPr>
          <w:trHeight w:val="37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E032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5CF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направление муниципальному координатору актов общественного наблюдения при проведении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34E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714BDB6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2 рабочих дня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 xml:space="preserve">со дня проведения </w:t>
            </w:r>
          </w:p>
        </w:tc>
      </w:tr>
      <w:tr w:rsidR="00482D51" w:rsidRPr="0079312F" w14:paraId="75DB90E1" w14:textId="77777777" w:rsidTr="00482D51">
        <w:trPr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A439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Раздел 7. Общеобразовательные организации –</w:t>
            </w:r>
          </w:p>
          <w:p w14:paraId="5B9ECAE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места обучения участников МЭ олимпиады</w:t>
            </w:r>
          </w:p>
        </w:tc>
      </w:tr>
      <w:tr w:rsidR="00482D51" w:rsidRPr="0079312F" w14:paraId="2D0C7BB2" w14:textId="77777777" w:rsidTr="00482D51">
        <w:trPr>
          <w:trHeight w:val="1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1FD1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31.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AD1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 xml:space="preserve"> Приказом по ОО назначают:</w:t>
            </w:r>
          </w:p>
        </w:tc>
      </w:tr>
      <w:tr w:rsidR="00482D51" w:rsidRPr="0079312F" w14:paraId="11AD8B14" w14:textId="77777777" w:rsidTr="00673906">
        <w:trPr>
          <w:trHeight w:val="3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228C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BD8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ответственных за организацию участия обучающихся в МЭ олимпиады, организацию общественного наблюдения;</w:t>
            </w:r>
          </w:p>
          <w:p w14:paraId="7CFD7AB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технических специалистов и ответственных за работу в РБДО (распределение участников по местам проведения (площадкам) МЭ олимпиады, внесение в РБДО сведения об обучающихся, не принимавших участие в школьном этапе олимпиады по предмету и заявивших о своем участии в МЭ олимпиады на основании статуса победителя или призера МЭ олимпиады прошлого года, в том числе полученного за пределами городского округа муниципальное образование «город Екатеринбург»);</w:t>
            </w:r>
          </w:p>
          <w:p w14:paraId="235ACCA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24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ответственных из числа педагогических работников за сопровождение обучающихся на МЭ с возложением на них ответственности за жизнь и здоровье обучающихся в пути следования к месту проведения (площадок) и во время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DF6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482D51" w:rsidRPr="0079312F" w14:paraId="6BE16A23" w14:textId="77777777" w:rsidTr="00673906">
        <w:trPr>
          <w:trHeight w:val="3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D4B8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EB34" w14:textId="77777777" w:rsidR="00482D51" w:rsidRPr="0079312F" w:rsidRDefault="00482D51" w:rsidP="007A72FA">
            <w:pPr>
              <w:tabs>
                <w:tab w:val="left" w:pos="-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издают приказы о направлении обучающихся для участия в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2B7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3E9BC923" w14:textId="77777777" w:rsidTr="00482D51">
        <w:trPr>
          <w:trHeight w:val="37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1A39F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Cs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32.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DB9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Создают качественные условия для участия обучающихся в МЭ олимпиады:</w:t>
            </w:r>
          </w:p>
        </w:tc>
      </w:tr>
      <w:tr w:rsidR="00482D51" w:rsidRPr="0079312F" w14:paraId="045352CE" w14:textId="77777777" w:rsidTr="00673906">
        <w:trPr>
          <w:trHeight w:val="8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018E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6A47" w14:textId="57EF7DCB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размещ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оперативн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ой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информацию о проведении, о сроках и местах проведения МЭ олимпиады на официальном сайте ОО в разделе «Всероссийская олимпиада школьников 2024/2025», информационных стендах;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F22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385E2B3A" w14:textId="77777777" w:rsidTr="00673906">
        <w:trPr>
          <w:trHeight w:val="100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C68E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503" w14:textId="18D315EC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обеспеч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 xml:space="preserve">ение </w:t>
            </w:r>
            <w:r w:rsidRPr="0079312F">
              <w:rPr>
                <w:rFonts w:ascii="Liberation Serif" w:eastAsia="Liberation Serif" w:hAnsi="Liberation Serif" w:cs="Liberation Serif"/>
              </w:rPr>
              <w:t>информировани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педагогов, обучающихся, их родителей (законных представителей) о возможностях подготовки к участию в олимпиаде (Школа подготовки к МЭ олимпиады, внеурочная деятельность по подготовке обучающихся к олимпиаде в ОО и др.);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955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4889EB0D" w14:textId="77777777" w:rsidTr="00673906">
        <w:trPr>
          <w:trHeight w:val="37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D320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135A" w14:textId="09A7E1F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письменно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информир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ование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участников МЭ олимпиады и их родителей (законных представителей) о сроках и местах проведения (площадках) по каждому общеобразовательному предмету, а также о Порядке и утвержденных нормативных правовых актах, регламентирующих организацию и проведение МЭ олимпиады по каждому общеобразовательному предмету, под роспись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260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77B78655" w14:textId="77777777" w:rsidTr="00673906">
        <w:trPr>
          <w:trHeight w:val="267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B37C6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8FE8" w14:textId="139905AD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FF0000"/>
                <w:u w:val="single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сбор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а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заявлений (в письменной форме) родителей (законных представителей) обучающихся, заявивших о своем участии в МЭ олимпиады на основании статуса победителя, призера МЭ олимпиады прошлого года и не участвовавших в школьном этапе олимпиады в текущем году,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РФ, количества баллов, набранных при выполнении заданий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7D3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7D1E8A05" w14:textId="77777777" w:rsidTr="00673906">
        <w:trPr>
          <w:trHeight w:val="32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95A4C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A0A46" w14:textId="69CFFB51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вн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е</w:t>
            </w:r>
            <w:r w:rsidRPr="0079312F">
              <w:rPr>
                <w:rFonts w:ascii="Liberation Serif" w:eastAsia="Liberation Serif" w:hAnsi="Liberation Serif" w:cs="Liberation Serif"/>
              </w:rPr>
              <w:t>с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в РБДО сведени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й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об обучающихся, не принимавших участие в школьном этапе по предмету и заявивших о своем участии в МЭ олимпиады на основании статуса победителя или призера МЭ прошлого года, в том числе полученного за пределами городского округа муниципальное образование «город Екатеринбург»;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F22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482D51" w:rsidRPr="0079312F" w14:paraId="5F59C1B7" w14:textId="77777777" w:rsidTr="00673906">
        <w:trPr>
          <w:trHeight w:val="6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1E97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3ED6" w14:textId="38153EC4" w:rsidR="00482D51" w:rsidRPr="0079312F" w:rsidRDefault="00482D51" w:rsidP="007A72FA">
            <w:pPr>
              <w:tabs>
                <w:tab w:val="left" w:pos="129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</w:t>
            </w:r>
            <w:r w:rsidR="00791689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распределение участников по местам проведения (площадкам) МЭ олимпиады, закрепление участников по местам проведения (площадкам) в РБДО;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66B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  <w:p w14:paraId="6E19658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color w:val="980000"/>
              </w:rPr>
            </w:pPr>
          </w:p>
        </w:tc>
      </w:tr>
      <w:tr w:rsidR="00482D51" w:rsidRPr="0079312F" w14:paraId="12575967" w14:textId="77777777" w:rsidTr="00673906">
        <w:trPr>
          <w:trHeight w:val="6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96E1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FFD7" w14:textId="3B8ABB71" w:rsidR="00482D51" w:rsidRPr="0079312F" w:rsidRDefault="00482D51" w:rsidP="007A72FA">
            <w:pP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сбор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а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заявлений (в письменной форме) родителей (законных представителей) обучающихся с ограниченными возможностями здоровья и детей-инвалидов о необходимости создания специальных условий для обеспечения возможности участия в МЭ олимпиады и документов, подтверждающих необходимость их создания (заключение психолого-медико-педагогической комиссии, справка об инвалидности);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A28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482D51" w:rsidRPr="0079312F" w14:paraId="510CE622" w14:textId="77777777" w:rsidTr="00673906">
        <w:trPr>
          <w:trHeight w:val="6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D87C7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C272" w14:textId="7C80EF91" w:rsidR="00482D51" w:rsidRPr="0079312F" w:rsidRDefault="00482D51" w:rsidP="007A72FA">
            <w:pPr>
              <w:tabs>
                <w:tab w:val="left" w:pos="-5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проведение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инструктаж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ей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по охране труда с педагогами и обучающимися перед проведением МЭ олимпиады с регистрацией в журналах охраны труда;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717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</w:tr>
      <w:tr w:rsidR="00482D51" w:rsidRPr="0079312F" w14:paraId="3E299921" w14:textId="77777777" w:rsidTr="00673906">
        <w:trPr>
          <w:trHeight w:val="18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58DC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F210" w14:textId="4F7238CC" w:rsidR="00482D51" w:rsidRPr="0079312F" w:rsidRDefault="00482D51" w:rsidP="007A72FA">
            <w:pP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направл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обучающихся для участия в места проведения (площадки) в сроки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3EA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394E566A" w14:textId="77777777" w:rsidTr="00673906">
        <w:trPr>
          <w:trHeight w:val="6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45D61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3CA3" w14:textId="507171D9" w:rsidR="00482D51" w:rsidRPr="0079312F" w:rsidRDefault="00482D51" w:rsidP="007A72FA">
            <w:pPr>
              <w:tabs>
                <w:tab w:val="left" w:pos="329"/>
                <w:tab w:val="left" w:pos="360"/>
                <w:tab w:val="left" w:pos="42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ацию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перекрестны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х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выход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ов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в места проведения (площадки) МЭ (по согласованию) для проверки соблюдения объективности процедур МЭ олимпиады в ОО;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105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3E894423" w14:textId="77777777" w:rsidTr="00673906">
        <w:trPr>
          <w:trHeight w:val="69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5F4F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0351" w14:textId="0CEDAD39" w:rsidR="00482D51" w:rsidRPr="0079312F" w:rsidRDefault="00482D51" w:rsidP="007A72FA">
            <w:pP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Обеспеч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ение</w:t>
            </w:r>
            <w:r w:rsidRPr="0079312F">
              <w:rPr>
                <w:rFonts w:ascii="Liberation Serif" w:eastAsia="Liberation Serif" w:hAnsi="Liberation Serif" w:cs="Liberation Serif"/>
              </w:rPr>
              <w:t xml:space="preserve"> хранени</w:t>
            </w:r>
            <w:r w:rsidR="00C86F46" w:rsidRPr="0079312F">
              <w:rPr>
                <w:rFonts w:ascii="Liberation Serif" w:eastAsia="Liberation Serif" w:hAnsi="Liberation Serif" w:cs="Liberation Serif"/>
              </w:rPr>
              <w:t>я</w:t>
            </w:r>
            <w:r w:rsidRPr="0079312F">
              <w:rPr>
                <w:rFonts w:ascii="Liberation Serif" w:eastAsia="Liberation Serif" w:hAnsi="Liberation Serif" w:cs="Liberation Serif"/>
              </w:rPr>
              <w:t>:</w:t>
            </w:r>
          </w:p>
          <w:p w14:paraId="49C309A0" w14:textId="77777777" w:rsidR="00482D51" w:rsidRPr="0079312F" w:rsidRDefault="00482D51" w:rsidP="007A72FA">
            <w:pP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заявлений (в письменной форме) родителей (законных представителей) обучающихся, заявивших о своем участии в муниципальном этапе олимпиады на основании статуса победителя, призера МЭ олимпиады прошлого года и не участвовавших в школьном этапе олимпиады в текущем году, о подтверждении ознакомления с Порядком и 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РФ, количества баллов, набранных при выполнении заданий;</w:t>
            </w:r>
          </w:p>
          <w:p w14:paraId="5A5518BD" w14:textId="77777777" w:rsidR="00482D51" w:rsidRPr="0079312F" w:rsidRDefault="00482D51" w:rsidP="007A72FA">
            <w:pP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заявлений (в письменной форме) родителей (законных представителей) обучающихся о необходимости создания специальных условий для обеспечения возможности участия МЭ олимпиады; согласий субъектов персональных данных на обработку персональных данных.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EDC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31.12.2025</w:t>
            </w:r>
          </w:p>
        </w:tc>
      </w:tr>
      <w:tr w:rsidR="00482D51" w:rsidRPr="0079312F" w14:paraId="5228ACF4" w14:textId="77777777" w:rsidTr="000B3505">
        <w:trPr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7BFD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rPr>
                <w:rFonts w:ascii="Liberation Serif" w:eastAsia="Liberation Serif" w:hAnsi="Liberation Serif" w:cs="Liberation Serif"/>
                <w:bCs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33.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8B3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Формируют предложения, организуют сбор и направление информации муниципальному координатору:</w:t>
            </w:r>
          </w:p>
        </w:tc>
      </w:tr>
      <w:tr w:rsidR="00482D51" w:rsidRPr="0079312F" w14:paraId="0C915C05" w14:textId="77777777" w:rsidTr="00673906">
        <w:trPr>
          <w:trHeight w:val="274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FE7E6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06BE6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заявлений граждан об аккредитации в качестве общественных наблюдателей при проведении олимпиады, информации о составах общественных наблюдателей с указанием мест, дат проведения общественного наблюдения;</w:t>
            </w:r>
          </w:p>
          <w:p w14:paraId="58682E72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в личных заявлениях или 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интересов;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CAA7B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482D51" w:rsidRPr="0079312F" w14:paraId="15AF4E19" w14:textId="77777777" w:rsidTr="00673906">
        <w:trPr>
          <w:trHeight w:val="40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3F04D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69490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−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9E22F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482D51" w:rsidRPr="0079312F" w14:paraId="79100499" w14:textId="77777777" w:rsidTr="00673906">
        <w:trPr>
          <w:trHeight w:val="141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3C0B2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1534" w14:textId="77777777" w:rsidR="00482D51" w:rsidRPr="0079312F" w:rsidRDefault="00482D51" w:rsidP="007A7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данных об обучающихся, находящихся на момент проведения МЭ олимпиады в Образовательном центре «Сириус», всероссийских детских центрах «Орленок» и «Смена», загородном образовательном центре «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Таватуй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>», исключая олимпиады по труду (технологии), основам безопасности и защиты Родины, физической культуре и немецкому языку для направления в НОО Фонд «Золотое сечение».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7E29A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25CE11B9" w14:textId="77777777" w:rsidTr="00482D51">
        <w:trPr>
          <w:trHeight w:val="18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D4CF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CC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Раздел 8. Жюри МЭ олимпиады</w:t>
            </w:r>
          </w:p>
        </w:tc>
      </w:tr>
      <w:tr w:rsidR="00482D51" w:rsidRPr="0079312F" w14:paraId="5C8D97BE" w14:textId="77777777" w:rsidTr="00673906">
        <w:trPr>
          <w:trHeight w:val="18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A9B0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1260"/>
              </w:tabs>
              <w:ind w:left="0" w:right="-25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Cs/>
              </w:rPr>
              <w:t>34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A5DE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1260"/>
              </w:tabs>
              <w:ind w:left="0" w:right="-250" w:hanging="2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Председатель жюри: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1DC5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</w:p>
        </w:tc>
      </w:tr>
      <w:tr w:rsidR="00482D51" w:rsidRPr="0079312F" w14:paraId="5A454DB8" w14:textId="77777777" w:rsidTr="00673906">
        <w:trPr>
          <w:trHeight w:val="2227"/>
          <w:jc w:val="center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3F033415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1E9A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формирует основной и резервный состав жюри МЭ олимпиады (п.19 Порядка);</w:t>
            </w:r>
          </w:p>
          <w:p w14:paraId="739ED98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знакомится с нормативными правовыми документами, регламентирующими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МЭ олимпиады,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C131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482D51" w:rsidRPr="0079312F" w14:paraId="39B14A33" w14:textId="77777777" w:rsidTr="00673906">
        <w:trPr>
          <w:trHeight w:val="837"/>
          <w:jc w:val="center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2FC3690E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2166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проводит инструктаж членов жюри по согласованию подходов к оцениванию олимпиадных работ;</w:t>
            </w:r>
            <w:r w:rsidRPr="0079312F">
              <w:rPr>
                <w:rFonts w:ascii="Liberation Serif" w:eastAsia="Liberation Serif" w:hAnsi="Liberation Serif" w:cs="Liberation Serif"/>
                <w:b/>
                <w:color w:val="FF0000"/>
              </w:rPr>
              <w:tab/>
            </w:r>
          </w:p>
          <w:p w14:paraId="4343335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организует работу жюри;</w:t>
            </w:r>
            <w:r w:rsidRPr="0079312F">
              <w:rPr>
                <w:rFonts w:ascii="Liberation Serif" w:eastAsia="Liberation Serif" w:hAnsi="Liberation Serif" w:cs="Liberation Serif"/>
                <w:b/>
                <w:color w:val="FF0000"/>
              </w:rPr>
              <w:tab/>
            </w:r>
          </w:p>
          <w:p w14:paraId="0416094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осуществляет контроль за качеством оценивания (проверке) обезличенных выполненных олимпиадных работ по соответствующему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пп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>. 19, 61 Порядка);</w:t>
            </w:r>
          </w:p>
          <w:p w14:paraId="5C6F56E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сверяет количество результатов, внесенных в протокол, с количеством участников олимпиады по каждому предмету; </w:t>
            </w:r>
          </w:p>
          <w:p w14:paraId="3666329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передает ответственному специалисту в МБУ ИМЦ ЕДУ заполненные протоколы (форма протокола из РБДО) для загрузки в РБДО;</w:t>
            </w:r>
          </w:p>
          <w:p w14:paraId="09AF8DB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передает представителю организатора итоговый протокол жюри, подписанный председателем и секретарем, с указанием результатов олимпиады по соответствующему общеобразовательному предмету.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DB9A0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2243E985" w14:textId="77777777" w:rsidTr="00482D51">
        <w:trPr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854D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35.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B1BB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</w:rPr>
              <w:t>Жюри:</w:t>
            </w:r>
          </w:p>
        </w:tc>
      </w:tr>
      <w:tr w:rsidR="00482D51" w:rsidRPr="0079312F" w14:paraId="141F10F6" w14:textId="77777777" w:rsidTr="00673906">
        <w:trPr>
          <w:cantSplit/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24E36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F3E9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Pr="0079312F"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проходит инструктаж по согласованию подходов к оцениванию олимпиадных работ;</w:t>
            </w:r>
          </w:p>
          <w:p w14:paraId="50F1F46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8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просматривает разбор заданий, опубликованный на официальном сайте Фонда «Золотое сечение»;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3B39A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1DAD107C" w14:textId="77777777" w:rsidTr="00673906">
        <w:trPr>
          <w:cantSplit/>
          <w:trHeight w:val="54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A72D4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3F11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осуществляет оценивание (проверку) обезличенных выполненных олимпиадных работ по соответствующему предмету в соответствии с критериями и методикой оценивания, входящими в комплект олимпиадных заданий (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пп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. 19, 61 Порядка);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5543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482D51" w:rsidRPr="0079312F" w14:paraId="306EE4AC" w14:textId="77777777" w:rsidTr="00673906">
        <w:trPr>
          <w:cantSplit/>
          <w:trHeight w:val="54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E2F9B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4F68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сверяет количество результатов, внесенных в протокол с количеством участников олимпиады по каждому предмету;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22269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482D51" w:rsidRPr="0079312F" w14:paraId="021596B8" w14:textId="77777777" w:rsidTr="00673906">
        <w:trPr>
          <w:trHeight w:val="836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75BC0" w14:textId="77777777" w:rsidR="00482D51" w:rsidRPr="0079312F" w:rsidRDefault="00482D51" w:rsidP="007A7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03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"/>
              </w:tabs>
              <w:ind w:left="0" w:right="-12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пересматривает по решению организатора результаты участников в случае выявления в протоколах жюри технических ошибок, допущенных при подсчете баллов за выполнение заданий (п. 31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7CE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 </w:t>
            </w:r>
          </w:p>
        </w:tc>
      </w:tr>
      <w:tr w:rsidR="00482D51" w:rsidRPr="0079312F" w14:paraId="6E53E088" w14:textId="77777777" w:rsidTr="00482D51">
        <w:trPr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BA6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Раздел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9</w:t>
            </w: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. Апелляционная комиссия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МЭ олимпиады</w:t>
            </w:r>
          </w:p>
        </w:tc>
      </w:tr>
      <w:tr w:rsidR="00482D51" w:rsidRPr="0079312F" w14:paraId="17A1A890" w14:textId="77777777" w:rsidTr="00673906">
        <w:trPr>
          <w:trHeight w:val="120"/>
          <w:jc w:val="center"/>
        </w:trPr>
        <w:tc>
          <w:tcPr>
            <w:tcW w:w="567" w:type="dxa"/>
            <w:vMerge w:val="restart"/>
          </w:tcPr>
          <w:p w14:paraId="22D9B8B2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36.</w:t>
            </w:r>
          </w:p>
        </w:tc>
        <w:tc>
          <w:tcPr>
            <w:tcW w:w="7225" w:type="dxa"/>
          </w:tcPr>
          <w:p w14:paraId="158F3EBD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принимает и рассматривает апелляции с участием участников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 использованием информационно-коммуникационных технологий (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</w:rPr>
              <w:t>пп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</w:rPr>
              <w:t>. 5, 73, 80 Порядка);</w:t>
            </w:r>
          </w:p>
          <w:p w14:paraId="3366835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в случае неявки на апелляцию без уважительных причин считает заявление недействительным и рассмотрение апелляции по существу не проводит (п. 80 Порядка);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A9B8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3DBD062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2 рабочих дней </w:t>
            </w:r>
            <w:r w:rsidRPr="0079312F">
              <w:rPr>
                <w:rFonts w:ascii="Liberation Serif" w:eastAsia="Liberation Serif" w:hAnsi="Liberation Serif" w:cs="Liberation Serif"/>
              </w:rPr>
              <w:br/>
              <w:t>со дня публикации результатов</w:t>
            </w:r>
          </w:p>
        </w:tc>
      </w:tr>
      <w:tr w:rsidR="00482D51" w:rsidRPr="0079312F" w14:paraId="14EE7147" w14:textId="77777777" w:rsidTr="00673906">
        <w:trPr>
          <w:trHeight w:val="120"/>
          <w:jc w:val="center"/>
        </w:trPr>
        <w:tc>
          <w:tcPr>
            <w:tcW w:w="567" w:type="dxa"/>
            <w:vMerge/>
            <w:vAlign w:val="center"/>
          </w:tcPr>
          <w:p w14:paraId="2FCC5E1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</w:tcPr>
          <w:p w14:paraId="4E42D15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 (п. 79 Порядка);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559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482D51" w:rsidRPr="0079312F" w14:paraId="1550637F" w14:textId="77777777" w:rsidTr="00673906">
        <w:trPr>
          <w:trHeight w:val="120"/>
          <w:jc w:val="center"/>
        </w:trPr>
        <w:tc>
          <w:tcPr>
            <w:tcW w:w="567" w:type="dxa"/>
            <w:vMerge/>
            <w:vAlign w:val="center"/>
          </w:tcPr>
          <w:p w14:paraId="1A7C682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</w:tcPr>
          <w:p w14:paraId="31B4F60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 с подписями членов апелляционной комиссии, информирует участников о принятом решении (п. 73 Порядка);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EBA5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При проведении апелляции</w:t>
            </w:r>
          </w:p>
        </w:tc>
      </w:tr>
      <w:tr w:rsidR="00482D51" w:rsidRPr="0079312F" w14:paraId="57C4D211" w14:textId="77777777" w:rsidTr="00673906">
        <w:trPr>
          <w:trHeight w:val="120"/>
          <w:jc w:val="center"/>
        </w:trPr>
        <w:tc>
          <w:tcPr>
            <w:tcW w:w="567" w:type="dxa"/>
            <w:vMerge/>
            <w:vAlign w:val="center"/>
          </w:tcPr>
          <w:p w14:paraId="4805AD3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</w:tcPr>
          <w:p w14:paraId="1CD30C0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оформляет и передает протокол рассмотрения апелляции ответственному специалисту МБУ ИМЦ ЕДУ для загрузки в РБДО;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0EB0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482D51" w:rsidRPr="0079312F" w14:paraId="5B9DA4D2" w14:textId="77777777" w:rsidTr="00673906">
        <w:trPr>
          <w:trHeight w:val="120"/>
          <w:jc w:val="center"/>
        </w:trPr>
        <w:tc>
          <w:tcPr>
            <w:tcW w:w="567" w:type="dxa"/>
            <w:vMerge/>
            <w:vAlign w:val="center"/>
          </w:tcPr>
          <w:p w14:paraId="34BBB94F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</w:tcPr>
          <w:p w14:paraId="20C0CB17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</w:t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(п. 75 Порядка).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FE76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482D51" w:rsidRPr="0079312F" w14:paraId="3CA1411B" w14:textId="77777777" w:rsidTr="00482D51">
        <w:trPr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EFB8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Раздел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10</w:t>
            </w:r>
            <w:r w:rsidRPr="0079312F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. Общественные наблюдатели </w:t>
            </w:r>
            <w:r w:rsidRPr="0079312F">
              <w:rPr>
                <w:rFonts w:ascii="Liberation Serif" w:eastAsia="Liberation Serif" w:hAnsi="Liberation Serif" w:cs="Liberation Serif"/>
                <w:b/>
              </w:rPr>
              <w:t>МЭ олимпиады</w:t>
            </w:r>
          </w:p>
        </w:tc>
      </w:tr>
      <w:tr w:rsidR="00482D51" w:rsidRPr="0079312F" w14:paraId="00F16565" w14:textId="77777777" w:rsidTr="00673906">
        <w:trPr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B8BC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37.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9C34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осуществляют ознакомление с Порядком и подают в ОО заявления на имя председателя оргкомитета о включении в составы общественных наблюдателей и о 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25DE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33E8B195" w14:textId="45EEA2E3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10 календарных дней до начала проведения </w:t>
            </w:r>
          </w:p>
        </w:tc>
      </w:tr>
      <w:tr w:rsidR="00482D51" w:rsidRPr="0079312F" w14:paraId="35B8FD1C" w14:textId="77777777" w:rsidTr="00673906">
        <w:trPr>
          <w:trHeight w:val="376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B730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08111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– получают в ОО удостоверения и памятки, проходят инструктаж с регистрацией в журнале под подпись;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3383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6A7DD160" w14:textId="77777777" w:rsidTr="00673906">
        <w:trPr>
          <w:trHeight w:val="56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2F0D1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4D00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присутствуют на всех мероприятиях МЭ олимпиады: при проведении, проверке и показе выполненных олимпиадных работ, рассмотрении апелляций участников согласно графику (п. 20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F95B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40901746" w14:textId="77777777" w:rsidTr="00673906">
        <w:trPr>
          <w:trHeight w:val="13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4E5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C3E9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</w:t>
            </w:r>
            <w:r w:rsidRPr="0079312F"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заполняют акты общественного наблюдения при проведении олимпиады по установленной форме, передают организаторам олимпиады в ОО - местах проведения (площадках) МЭ олимпиады</w:t>
            </w:r>
            <w:r w:rsidRPr="0079312F">
              <w:t xml:space="preserve"> </w:t>
            </w:r>
            <w:r w:rsidRPr="0079312F">
              <w:rPr>
                <w:rFonts w:ascii="Liberation Serif" w:eastAsia="Liberation Serif" w:hAnsi="Liberation Serif" w:cs="Liberation Serif"/>
              </w:rPr>
              <w:t>в день проведения олимпиады по общеобразовательному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AD2A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482D51" w:rsidRPr="0079312F" w14:paraId="1FDC5BF7" w14:textId="77777777" w:rsidTr="00673906">
        <w:trPr>
          <w:trHeight w:val="688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AB4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06"/>
              </w:tabs>
              <w:ind w:left="0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7EC5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"/>
              </w:tabs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– в случае выявления нарушений Порядка при проведении олимпиады направляют соответствующую информацию организатору для рассмотрения и принятия решения (п. 82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FE4C" w14:textId="77777777" w:rsidR="00482D51" w:rsidRPr="0079312F" w:rsidRDefault="00482D51" w:rsidP="007A72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60"/>
              </w:tabs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</w:tbl>
    <w:p w14:paraId="00E652A0" w14:textId="1DA8EEDD" w:rsidR="00BE7C73" w:rsidRPr="0079312F" w:rsidRDefault="00BE7C73" w:rsidP="00BE7C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74E05133" w14:textId="77777777" w:rsidR="00BE7C73" w:rsidRPr="0079312F" w:rsidRDefault="00BE7C7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 w:rsidRPr="0079312F">
        <w:br w:type="page"/>
      </w:r>
    </w:p>
    <w:p w14:paraId="60416278" w14:textId="5B842E24" w:rsidR="00DB7DE1" w:rsidRPr="0079312F" w:rsidRDefault="00DB7DE1" w:rsidP="00DB7DE1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7" w:name="_Hlk180572460"/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3 к распоряжению</w:t>
      </w:r>
    </w:p>
    <w:p w14:paraId="476B6CF6" w14:textId="77777777" w:rsidR="00DB7DE1" w:rsidRPr="0079312F" w:rsidRDefault="00DB7DE1" w:rsidP="00DB7DE1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7F3FEB43" w14:textId="77777777" w:rsidR="00DB7DE1" w:rsidRPr="0079312F" w:rsidRDefault="00DB7DE1" w:rsidP="00DB7DE1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523157A2" w14:textId="77777777" w:rsidR="00DB7DE1" w:rsidRPr="0079312F" w:rsidRDefault="00DB7DE1" w:rsidP="00DB7DE1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bookmarkEnd w:id="7"/>
    <w:p w14:paraId="565162F2" w14:textId="77777777" w:rsidR="004D4DD8" w:rsidRPr="0079312F" w:rsidRDefault="004D4DD8" w:rsidP="00DB7DE1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DD68368" w14:textId="77777777" w:rsidR="00E237C7" w:rsidRPr="0079312F" w:rsidRDefault="00576AA2" w:rsidP="00BB35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2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Количество баллов по </w:t>
      </w:r>
      <w:r w:rsidR="00502612" w:rsidRPr="0079312F">
        <w:rPr>
          <w:rFonts w:ascii="Liberation Serif" w:eastAsia="Liberation Serif" w:hAnsi="Liberation Serif" w:cs="Liberation Serif"/>
          <w:sz w:val="28"/>
          <w:szCs w:val="28"/>
        </w:rPr>
        <w:t>1</w:t>
      </w:r>
      <w:r w:rsidR="00327D5D" w:rsidRPr="0079312F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общеобразовательным предметам </w:t>
      </w:r>
      <w:bookmarkStart w:id="8" w:name="_Hlk181175667"/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и </w:t>
      </w:r>
      <w:r w:rsidR="00EC75B1"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параллелям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класс</w:t>
      </w:r>
      <w:r w:rsidR="00EC75B1" w:rsidRPr="0079312F">
        <w:rPr>
          <w:rFonts w:ascii="Liberation Serif" w:eastAsia="Liberation Serif" w:hAnsi="Liberation Serif" w:cs="Liberation Serif"/>
          <w:sz w:val="28"/>
          <w:szCs w:val="28"/>
        </w:rPr>
        <w:t>ов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,</w:t>
      </w:r>
      <w:bookmarkEnd w:id="8"/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необходимое для участия в муниципальном этапе всероссийской олимпиады школьников в городском округе муниципальное образование</w:t>
      </w:r>
    </w:p>
    <w:p w14:paraId="0B4DC043" w14:textId="0158919A" w:rsidR="004D4DD8" w:rsidRPr="0079312F" w:rsidRDefault="00576AA2" w:rsidP="00BB35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2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40374421" w14:textId="233D6E85" w:rsidR="00C128D6" w:rsidRPr="0079312F" w:rsidRDefault="00C128D6" w:rsidP="00C128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TableNormal3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71"/>
        <w:gridCol w:w="1134"/>
        <w:gridCol w:w="1134"/>
        <w:gridCol w:w="1134"/>
        <w:gridCol w:w="1134"/>
        <w:gridCol w:w="1134"/>
      </w:tblGrid>
      <w:tr w:rsidR="00695E5D" w:rsidRPr="0079312F" w14:paraId="7AA0B332" w14:textId="77777777" w:rsidTr="00BE7C73">
        <w:trPr>
          <w:trHeight w:val="77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FAF4" w14:textId="77777777" w:rsidR="00695E5D" w:rsidRPr="0079312F" w:rsidRDefault="00695E5D" w:rsidP="00BE7C73">
            <w:pPr>
              <w:suppressAutoHyphens w:val="0"/>
              <w:spacing w:before="135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10"/>
                <w:position w:val="0"/>
                <w:szCs w:val="22"/>
              </w:rPr>
              <w:t>№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4013" w14:textId="77777777" w:rsidR="00695E5D" w:rsidRPr="0079312F" w:rsidRDefault="00695E5D" w:rsidP="00BE7C73">
            <w:pPr>
              <w:suppressAutoHyphens w:val="0"/>
              <w:spacing w:before="135" w:line="240" w:lineRule="auto"/>
              <w:ind w:leftChars="0" w:left="9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Предмет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3B36E" w14:textId="77777777" w:rsidR="00BE7C73" w:rsidRPr="0079312F" w:rsidRDefault="00695E5D" w:rsidP="00BE7C73">
            <w:pPr>
              <w:suppressAutoHyphens w:val="0"/>
              <w:spacing w:line="258" w:lineRule="exact"/>
              <w:ind w:leftChars="0" w:left="562" w:firstLineChars="0" w:hanging="425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Необходимое</w:t>
            </w:r>
            <w:r w:rsidRPr="0079312F">
              <w:rPr>
                <w:rFonts w:ascii="Liberation Serif" w:hAnsi="Liberation Serif"/>
                <w:spacing w:val="-13"/>
                <w:position w:val="0"/>
                <w:szCs w:val="22"/>
                <w:lang w:val="ru-RU"/>
              </w:rPr>
              <w:t xml:space="preserve"> </w:t>
            </w: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количество</w:t>
            </w:r>
            <w:r w:rsidRPr="0079312F">
              <w:rPr>
                <w:rFonts w:ascii="Liberation Serif" w:hAnsi="Liberation Serif"/>
                <w:spacing w:val="-3"/>
                <w:position w:val="0"/>
                <w:szCs w:val="22"/>
                <w:lang w:val="ru-RU"/>
              </w:rPr>
              <w:t xml:space="preserve"> </w:t>
            </w:r>
            <w:r w:rsidRPr="0079312F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>баллов</w:t>
            </w:r>
            <w:r w:rsidR="00BE7C73" w:rsidRPr="0079312F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 xml:space="preserve"> </w:t>
            </w:r>
          </w:p>
          <w:p w14:paraId="1EC80626" w14:textId="634C3B81" w:rsidR="00695E5D" w:rsidRPr="0079312F" w:rsidRDefault="00BE7C73" w:rsidP="00BE7C73">
            <w:pPr>
              <w:suppressAutoHyphens w:val="0"/>
              <w:spacing w:line="258" w:lineRule="exact"/>
              <w:ind w:leftChars="0" w:left="562" w:firstLineChars="0" w:hanging="425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>по параллелям классов</w:t>
            </w:r>
          </w:p>
        </w:tc>
      </w:tr>
      <w:tr w:rsidR="00695E5D" w:rsidRPr="0079312F" w14:paraId="7CB9F881" w14:textId="77777777" w:rsidTr="00BE7C73">
        <w:trPr>
          <w:trHeight w:val="70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78BBD" w14:textId="77777777" w:rsidR="00695E5D" w:rsidRPr="0079312F" w:rsidRDefault="00695E5D" w:rsidP="00695E5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/>
                <w:position w:val="0"/>
                <w:szCs w:val="22"/>
                <w:lang w:val="ru-RU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88DD3" w14:textId="77777777" w:rsidR="00695E5D" w:rsidRPr="0079312F" w:rsidRDefault="00695E5D" w:rsidP="00695E5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Times New Roman" w:hAnsi="Liberation Serif"/>
                <w:position w:val="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5D262" w14:textId="27D909A2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u w:val="single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u w:val="single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EC0" w14:textId="2C254DAE" w:rsidR="00695E5D" w:rsidRPr="0079312F" w:rsidRDefault="00BE7C73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DD0C" w14:textId="3EB5B64F" w:rsidR="00695E5D" w:rsidRPr="0079312F" w:rsidRDefault="00BE7C73" w:rsidP="00695E5D">
            <w:pPr>
              <w:suppressAutoHyphens w:val="0"/>
              <w:spacing w:line="253" w:lineRule="exact"/>
              <w:ind w:leftChars="0" w:left="26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F244" w14:textId="487D55BF" w:rsidR="00695E5D" w:rsidRPr="0079312F" w:rsidRDefault="00BE7C73" w:rsidP="00695E5D">
            <w:pPr>
              <w:suppressAutoHyphens w:val="0"/>
              <w:spacing w:line="253" w:lineRule="exact"/>
              <w:ind w:leftChars="0" w:left="28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23E5" w14:textId="0144B237" w:rsidR="00695E5D" w:rsidRPr="0079312F" w:rsidRDefault="00BE7C73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u w:val="single"/>
                <w:lang w:val="ru-RU"/>
              </w:rPr>
              <w:t>11</w:t>
            </w:r>
          </w:p>
        </w:tc>
      </w:tr>
      <w:tr w:rsidR="00695E5D" w:rsidRPr="0079312F" w14:paraId="07051DFB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77DC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1.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E44E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Литература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2C58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2C05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A5FD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C396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21D0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</w:tr>
      <w:tr w:rsidR="00695E5D" w:rsidRPr="0079312F" w14:paraId="69DDD501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CB7F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2.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AB282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Искусство</w:t>
            </w:r>
            <w:proofErr w:type="spellEnd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(</w:t>
            </w: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Мировая</w:t>
            </w:r>
            <w:proofErr w:type="spellEnd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художественная</w:t>
            </w:r>
            <w:proofErr w:type="spellEnd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культура</w:t>
            </w:r>
            <w:proofErr w:type="spellEnd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0A3A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4D95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0001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E0D04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2674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</w:tr>
      <w:tr w:rsidR="00695E5D" w:rsidRPr="0079312F" w14:paraId="502BD3AF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6F49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3.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4FA3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Обществознание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ED77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D27D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7BA3C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6BCF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C023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</w:tr>
      <w:tr w:rsidR="00695E5D" w:rsidRPr="0079312F" w14:paraId="2E0A9485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B9AA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 xml:space="preserve">4.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8778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Французский</w:t>
            </w:r>
            <w:proofErr w:type="spellEnd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0931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8DB8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9B7F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0DD5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9525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</w:tr>
      <w:tr w:rsidR="00695E5D" w:rsidRPr="0079312F" w14:paraId="433CE0FF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07141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5.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BAA2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Русский</w:t>
            </w:r>
            <w:proofErr w:type="spellEnd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A187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BF97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CDF7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227F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2A98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</w:tr>
      <w:tr w:rsidR="00695E5D" w:rsidRPr="0079312F" w14:paraId="019E1112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7BAE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6.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586B1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Экономика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3540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C951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0602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75E8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36CC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20</w:t>
            </w:r>
          </w:p>
        </w:tc>
      </w:tr>
      <w:tr w:rsidR="00695E5D" w:rsidRPr="0079312F" w14:paraId="12B048C2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94AA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7.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A905" w14:textId="70FDEB94" w:rsidR="001D4D9E" w:rsidRPr="0079312F" w:rsidRDefault="00695E5D" w:rsidP="001D4D9E">
            <w:pPr>
              <w:suppressAutoHyphens w:val="0"/>
              <w:spacing w:line="253" w:lineRule="exact"/>
              <w:ind w:leftChars="0" w:left="28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 xml:space="preserve"> </w:t>
            </w:r>
            <w:r w:rsidR="001D4D9E" w:rsidRPr="0079312F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>Основы безопасности и</w:t>
            </w:r>
          </w:p>
          <w:p w14:paraId="5FB10F48" w14:textId="3ECCF0C5" w:rsidR="00695E5D" w:rsidRPr="0079312F" w:rsidRDefault="001D4D9E" w:rsidP="001D4D9E">
            <w:pPr>
              <w:suppressAutoHyphens w:val="0"/>
              <w:spacing w:line="253" w:lineRule="exact"/>
              <w:ind w:leftChars="0" w:left="28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 xml:space="preserve">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141D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5B52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613B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0BCC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5226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</w:tr>
      <w:tr w:rsidR="00695E5D" w:rsidRPr="0079312F" w14:paraId="5A2673F7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02DC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8.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773B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Экология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ECF3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E9F0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76DA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5ACC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F02B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</w:tr>
      <w:tr w:rsidR="00695E5D" w:rsidRPr="0079312F" w14:paraId="4A2635DA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BC7A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9.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3D74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История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80A1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77322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C69B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7E753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22BC6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</w:tr>
      <w:tr w:rsidR="00695E5D" w:rsidRPr="0079312F" w14:paraId="60577325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CDD4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</w:rPr>
              <w:t>10.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0B7E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Немецкий</w:t>
            </w:r>
            <w:proofErr w:type="spellEnd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 w:rsidRPr="0079312F">
              <w:rPr>
                <w:rFonts w:ascii="Liberation Serif" w:hAnsi="Liberation Serif"/>
                <w:spacing w:val="-2"/>
                <w:position w:val="0"/>
                <w:szCs w:val="22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B391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FB6DD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196D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159B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BF2F" w14:textId="77777777" w:rsidR="00695E5D" w:rsidRPr="0079312F" w:rsidRDefault="00695E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</w:tr>
      <w:tr w:rsidR="00327D5D" w:rsidRPr="0079312F" w14:paraId="044B3D5B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DABD" w14:textId="00131210" w:rsidR="00327D5D" w:rsidRPr="0079312F" w:rsidRDefault="00327D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  <w:lang w:val="ru-RU"/>
              </w:rPr>
              <w:t>11.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6FA9" w14:textId="35FD9BE7" w:rsidR="00327D5D" w:rsidRPr="0079312F" w:rsidRDefault="00327D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r w:rsidRPr="0079312F">
              <w:rPr>
                <w:rFonts w:ascii="Liberation Serif" w:eastAsia="Times New Roman" w:hAnsi="Liberation Serif"/>
                <w:spacing w:val="-2"/>
                <w:position w:val="0"/>
                <w:szCs w:val="22"/>
                <w:lang w:val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688F" w14:textId="72050022" w:rsidR="00327D5D" w:rsidRPr="0079312F" w:rsidRDefault="00327D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F857" w14:textId="52F901F5" w:rsidR="00327D5D" w:rsidRPr="0079312F" w:rsidRDefault="00327D5D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DE0A" w14:textId="15064407" w:rsidR="00327D5D" w:rsidRPr="0079312F" w:rsidRDefault="00327D5D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D8D8" w14:textId="58948B03" w:rsidR="00327D5D" w:rsidRPr="0079312F" w:rsidRDefault="00327D5D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C94C" w14:textId="5633C81F" w:rsidR="00327D5D" w:rsidRPr="0079312F" w:rsidRDefault="00327D5D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32</w:t>
            </w:r>
          </w:p>
        </w:tc>
      </w:tr>
      <w:tr w:rsidR="00327D5D" w:rsidRPr="0079312F" w14:paraId="0145CEED" w14:textId="77777777" w:rsidTr="00695E5D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03EC" w14:textId="6EB8E054" w:rsidR="00327D5D" w:rsidRPr="0079312F" w:rsidRDefault="00327D5D" w:rsidP="00695E5D">
            <w:pPr>
              <w:suppressAutoHyphens w:val="0"/>
              <w:spacing w:line="253" w:lineRule="exact"/>
              <w:ind w:leftChars="0" w:left="259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5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spacing w:val="-5"/>
                <w:position w:val="0"/>
                <w:szCs w:val="22"/>
                <w:lang w:val="ru-RU"/>
              </w:rPr>
              <w:t>12.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631A" w14:textId="448B8863" w:rsidR="00327D5D" w:rsidRPr="0079312F" w:rsidRDefault="00327D5D" w:rsidP="00695E5D">
            <w:pPr>
              <w:suppressAutoHyphens w:val="0"/>
              <w:spacing w:line="253" w:lineRule="exact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CBA4" w14:textId="22469E73" w:rsidR="00327D5D" w:rsidRPr="0079312F" w:rsidRDefault="00424C53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1B56" w14:textId="54887049" w:rsidR="00327D5D" w:rsidRPr="0079312F" w:rsidRDefault="00424C53" w:rsidP="00695E5D">
            <w:pPr>
              <w:suppressAutoHyphens w:val="0"/>
              <w:spacing w:line="253" w:lineRule="exact"/>
              <w:ind w:leftChars="0" w:left="2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7407" w14:textId="2479ADDF" w:rsidR="00327D5D" w:rsidRPr="0079312F" w:rsidRDefault="00424C53" w:rsidP="00695E5D">
            <w:pPr>
              <w:suppressAutoHyphens w:val="0"/>
              <w:spacing w:line="253" w:lineRule="exact"/>
              <w:ind w:leftChars="0" w:left="26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1CD1" w14:textId="62399E2E" w:rsidR="00327D5D" w:rsidRPr="0079312F" w:rsidRDefault="00424C53" w:rsidP="00695E5D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4376" w14:textId="6B78FA7A" w:rsidR="00327D5D" w:rsidRPr="0079312F" w:rsidRDefault="00424C53" w:rsidP="00695E5D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79312F">
              <w:rPr>
                <w:rFonts w:ascii="Liberation Serif" w:hAnsi="Liberation Serif"/>
                <w:position w:val="0"/>
                <w:szCs w:val="22"/>
                <w:lang w:val="ru-RU"/>
              </w:rPr>
              <w:t>50</w:t>
            </w:r>
          </w:p>
        </w:tc>
      </w:tr>
    </w:tbl>
    <w:p w14:paraId="6C7F071D" w14:textId="054FBDF6" w:rsidR="00BE7C73" w:rsidRPr="0079312F" w:rsidRDefault="00BE7C73" w:rsidP="00C128D6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5F3740E2" w14:textId="77777777" w:rsidR="00BE7C73" w:rsidRPr="0079312F" w:rsidRDefault="00BE7C7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br w:type="page"/>
      </w:r>
    </w:p>
    <w:p w14:paraId="5CE92D04" w14:textId="4909D8E2" w:rsidR="009974AE" w:rsidRPr="0079312F" w:rsidRDefault="009974AE" w:rsidP="009974AE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9" w:name="_Hlk180572646"/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4 к распоряжению</w:t>
      </w:r>
    </w:p>
    <w:p w14:paraId="7870E311" w14:textId="77777777" w:rsidR="009974AE" w:rsidRPr="0079312F" w:rsidRDefault="009974AE" w:rsidP="009974AE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1DC4039B" w14:textId="77777777" w:rsidR="009974AE" w:rsidRPr="0079312F" w:rsidRDefault="009974AE" w:rsidP="009974AE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03CB11AD" w14:textId="77777777" w:rsidR="009974AE" w:rsidRPr="0079312F" w:rsidRDefault="009974AE" w:rsidP="009974AE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bookmarkEnd w:id="9"/>
    <w:p w14:paraId="7BF69763" w14:textId="77777777" w:rsidR="004D4DD8" w:rsidRPr="0079312F" w:rsidRDefault="004D4DD8" w:rsidP="009974A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3E1A99B7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Состав ответственных за организацию и проведение </w:t>
      </w:r>
    </w:p>
    <w:p w14:paraId="1D87D8ED" w14:textId="19D23E68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0" w:name="_Hlk181109053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всероссийской олимпиады школьников </w:t>
      </w:r>
      <w:r w:rsidR="009974AE"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bookmarkStart w:id="11" w:name="_Hlk181109035"/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«город Екатеринбург»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bookmarkEnd w:id="11"/>
    <w:p w14:paraId="1ED31BCB" w14:textId="77777777" w:rsidR="004A13D9" w:rsidRPr="0079312F" w:rsidRDefault="004A13D9" w:rsidP="004A13D9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</w:pPr>
    </w:p>
    <w:tbl>
      <w:tblPr>
        <w:tblW w:w="992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559"/>
        <w:gridCol w:w="2268"/>
        <w:gridCol w:w="1418"/>
        <w:gridCol w:w="2693"/>
      </w:tblGrid>
      <w:tr w:rsidR="004A13D9" w:rsidRPr="0079312F" w14:paraId="70B4DC20" w14:textId="77777777" w:rsidTr="003428D3">
        <w:trPr>
          <w:trHeight w:val="3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bookmarkEnd w:id="10"/>
          <w:p w14:paraId="0056C4A3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Район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C25106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ФИО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AB0251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Должность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848298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Телефон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92B84B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Электронная почта</w:t>
            </w:r>
          </w:p>
        </w:tc>
      </w:tr>
      <w:tr w:rsidR="004A13D9" w:rsidRPr="0079312F" w14:paraId="514D31AF" w14:textId="77777777" w:rsidTr="00097B7E">
        <w:trPr>
          <w:trHeight w:val="60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6DB162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Академический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05AE8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Рутына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3C3ADCE3" w14:textId="1E8179F4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Екатерина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DD2FD" w14:textId="77777777" w:rsidR="003428D3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position w:val="0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начальник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</w:p>
          <w:p w14:paraId="3938B39A" w14:textId="77AB4472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position w:val="0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4EEB31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89041689535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A1A53F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  <w:t>edomuchitelakadem@mail.ru</w:t>
            </w:r>
          </w:p>
        </w:tc>
      </w:tr>
      <w:tr w:rsidR="004A13D9" w:rsidRPr="0079312F" w14:paraId="2FAD4896" w14:textId="77777777" w:rsidTr="003428D3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7F193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Верх-Исетский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4B181E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Малых </w:t>
            </w:r>
          </w:p>
          <w:p w14:paraId="297B5691" w14:textId="221C6B3F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B4BB0F" w14:textId="4C108429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начальник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792C1A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89120514571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9DD2D0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  <w:t>imcro@mail.ru</w:t>
            </w:r>
          </w:p>
        </w:tc>
      </w:tr>
      <w:tr w:rsidR="004A13D9" w:rsidRPr="0079312F" w14:paraId="38662B40" w14:textId="77777777" w:rsidTr="003428D3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C65FDC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Ленинский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C96D9B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Косова </w:t>
            </w:r>
          </w:p>
          <w:p w14:paraId="46584BB2" w14:textId="56E914A2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5CBE29" w14:textId="580DDE5B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начальник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F80436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89028701465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C652E0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  <w:t>mbu2000@yandex.ru</w:t>
            </w:r>
          </w:p>
        </w:tc>
      </w:tr>
      <w:tr w:rsidR="004A13D9" w:rsidRPr="0079312F" w14:paraId="40D61613" w14:textId="77777777" w:rsidTr="003428D3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601DA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Железнодорожный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1581D5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Рутицкая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0FD1EC9A" w14:textId="387EBC95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6E92B6" w14:textId="5C08EF32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начальник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FEFD86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89002023540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50DA5E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imc-gd@mail.ru</w:t>
            </w:r>
          </w:p>
        </w:tc>
      </w:tr>
      <w:tr w:rsidR="004A13D9" w:rsidRPr="0079312F" w14:paraId="558031CC" w14:textId="77777777" w:rsidTr="003428D3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19AD24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1440E8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Банникова Надежда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DC0417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методист</w:t>
            </w: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филиала</w:t>
            </w:r>
          </w:p>
          <w:p w14:paraId="380ABD74" w14:textId="69D63060" w:rsidR="003428D3" w:rsidRPr="0079312F" w:rsidRDefault="003428D3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2D553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79676364485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8E7DE2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metodistc@mail.ru</w:t>
            </w:r>
          </w:p>
        </w:tc>
      </w:tr>
      <w:tr w:rsidR="004A13D9" w:rsidRPr="0079312F" w14:paraId="768BF29B" w14:textId="77777777" w:rsidTr="003428D3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035220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Орджоникидзевский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A6D731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Соболева </w:t>
            </w:r>
          </w:p>
          <w:p w14:paraId="4472687F" w14:textId="6122C32F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1FA5ED" w14:textId="48090C26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заместитель начальника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2D7479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89068014036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DA3E11" w14:textId="77777777" w:rsidR="004A13D9" w:rsidRPr="0079312F" w:rsidRDefault="007F5B3B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hyperlink r:id="rId9">
              <w:r w:rsidR="004A13D9" w:rsidRPr="0079312F">
                <w:rPr>
                  <w:rStyle w:val="aa"/>
                  <w:rFonts w:ascii="Liberation Serif" w:hAnsi="Liberation Serif"/>
                  <w:color w:val="auto"/>
                  <w:sz w:val="22"/>
                  <w:szCs w:val="22"/>
                  <w:lang w:val="ru"/>
                </w:rPr>
                <w:t>imc_ordjo@mail.ru</w:t>
              </w:r>
            </w:hyperlink>
          </w:p>
        </w:tc>
      </w:tr>
      <w:tr w:rsidR="004A13D9" w:rsidRPr="0079312F" w14:paraId="1D04612C" w14:textId="77777777" w:rsidTr="003428D3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E71BBE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Кировский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20368B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Парамонова Наталья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D94956" w14:textId="31CEEA41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начальник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DF5616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89120468340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F66EC6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imc66@mail.ru</w:t>
            </w:r>
          </w:p>
        </w:tc>
      </w:tr>
      <w:tr w:rsidR="004A13D9" w:rsidRPr="0079312F" w14:paraId="4165B7A7" w14:textId="77777777" w:rsidTr="003428D3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09426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Чкаловский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10545E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Кириллова Евгения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815678" w14:textId="558672C3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начальник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DEF589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89506449113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7E6E99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  <w:t>ims-chkl@yandex.ru</w:t>
            </w:r>
          </w:p>
        </w:tc>
      </w:tr>
      <w:tr w:rsidR="004A13D9" w:rsidRPr="0079312F" w14:paraId="1E6A661D" w14:textId="77777777" w:rsidTr="003428D3">
        <w:trPr>
          <w:trHeight w:val="5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AB077" w14:textId="6C5653A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Муниципальный координатор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2E69CD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</w:rPr>
              <w:t>Насрыева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690964D" w14:textId="549A229B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Юлия Евгеньевна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91B2DF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заместитель директора </w:t>
            </w:r>
          </w:p>
          <w:p w14:paraId="23E2F658" w14:textId="3E87D500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МАУ ДО </w:t>
            </w:r>
            <w:proofErr w:type="spellStart"/>
            <w:r w:rsidRPr="0079312F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A83B47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371-46-01 </w:t>
            </w:r>
          </w:p>
          <w:p w14:paraId="551156DF" w14:textId="3C5664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доб. #6</w:t>
            </w:r>
            <w:r w:rsidR="005D0CA6" w:rsidRPr="0079312F">
              <w:rPr>
                <w:rFonts w:ascii="Liberation Serif" w:hAnsi="Liberation Serif"/>
                <w:sz w:val="22"/>
                <w:szCs w:val="22"/>
              </w:rPr>
              <w:t>, #8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3E9F1A" w14:textId="1769EE5D" w:rsidR="004A13D9" w:rsidRPr="0079312F" w:rsidRDefault="007F5B3B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hyperlink r:id="rId10">
              <w:r w:rsidR="004A13D9" w:rsidRPr="0079312F">
                <w:rPr>
                  <w:rFonts w:ascii="Liberation Serif" w:eastAsia="Liberation Serif" w:hAnsi="Liberation Serif" w:cs="Liberation Serif"/>
                  <w:sz w:val="22"/>
                  <w:szCs w:val="22"/>
                  <w:u w:val="single"/>
                </w:rPr>
                <w:t>olimp-gifted@mail.ru</w:t>
              </w:r>
            </w:hyperlink>
          </w:p>
        </w:tc>
      </w:tr>
      <w:tr w:rsidR="004A13D9" w:rsidRPr="0079312F" w14:paraId="754EDF7A" w14:textId="77777777" w:rsidTr="003428D3">
        <w:trPr>
          <w:trHeight w:val="3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B6A877" w14:textId="7047ED3A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Департамент образования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01190E" w14:textId="77777777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proofErr w:type="spellStart"/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Архиреева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</w:p>
          <w:p w14:paraId="3769D6C4" w14:textId="679DC0FA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Марина Александровна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60E881" w14:textId="501C792C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главный специалист</w:t>
            </w: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Департамента образования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C48BC3" w14:textId="7E95DB28" w:rsidR="004A13D9" w:rsidRPr="0079312F" w:rsidRDefault="004A13D9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304-12-46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3264B9" w14:textId="2FCFA1EC" w:rsidR="004A13D9" w:rsidRPr="0079312F" w:rsidRDefault="007F5B3B" w:rsidP="004A1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hyperlink r:id="rId11">
              <w:r w:rsidR="004A13D9" w:rsidRPr="0079312F">
                <w:rPr>
                  <w:rFonts w:ascii="Liberation Serif" w:eastAsia="Liberation Serif" w:hAnsi="Liberation Serif" w:cs="Liberation Serif"/>
                  <w:sz w:val="22"/>
                  <w:szCs w:val="22"/>
                  <w:u w:val="single"/>
                </w:rPr>
                <w:t>arkhireeva_ma@ekadm.ru</w:t>
              </w:r>
            </w:hyperlink>
          </w:p>
        </w:tc>
      </w:tr>
    </w:tbl>
    <w:p w14:paraId="5F5D6904" w14:textId="5A7F8FE1" w:rsidR="00BE7C73" w:rsidRPr="0079312F" w:rsidRDefault="00BE7C73" w:rsidP="0058018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rPr>
          <w:lang w:val="ru"/>
        </w:rPr>
      </w:pPr>
    </w:p>
    <w:p w14:paraId="6ABF84BA" w14:textId="77777777" w:rsidR="00BE7C73" w:rsidRPr="0079312F" w:rsidRDefault="00BE7C7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ru"/>
        </w:rPr>
      </w:pPr>
      <w:r w:rsidRPr="0079312F">
        <w:rPr>
          <w:lang w:val="ru"/>
        </w:rPr>
        <w:br w:type="page"/>
      </w:r>
    </w:p>
    <w:p w14:paraId="121CF994" w14:textId="2A6A4BE6" w:rsidR="0058018E" w:rsidRPr="0079312F" w:rsidRDefault="0058018E" w:rsidP="003428D3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jc w:val="center"/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</w:pPr>
      <w:r w:rsidRPr="0079312F">
        <w:rPr>
          <w:rFonts w:ascii="Liberation Serif" w:hAnsi="Liberation Serif"/>
          <w:position w:val="0"/>
          <w:sz w:val="28"/>
          <w:szCs w:val="22"/>
        </w:rPr>
        <w:lastRenderedPageBreak/>
        <w:t xml:space="preserve">Состав </w:t>
      </w:r>
      <w:r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t xml:space="preserve">ответственных за информационный обмен в информационной системе «Региональная база данных обеспечения проведения олимпиад на территории Свердловской области» (РБДО) при проведении муниципального этапа всероссийской олимпиады школьников в городском округе </w:t>
      </w:r>
      <w:r w:rsidR="00B52AB9"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br/>
      </w:r>
      <w:r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t>муниципальное образование «город Екатеринбург» в 2024/2025 учебном году</w:t>
      </w:r>
    </w:p>
    <w:p w14:paraId="2EC007C5" w14:textId="77777777" w:rsidR="0058018E" w:rsidRPr="0079312F" w:rsidRDefault="0058018E" w:rsidP="00CB0D8D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</w:pPr>
    </w:p>
    <w:tbl>
      <w:tblPr>
        <w:tblW w:w="97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1559"/>
        <w:gridCol w:w="1984"/>
        <w:gridCol w:w="1418"/>
        <w:gridCol w:w="2693"/>
      </w:tblGrid>
      <w:tr w:rsidR="00CB0D8D" w:rsidRPr="0079312F" w14:paraId="599B1EA5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F1ED9F" w14:textId="77777777" w:rsidR="0058018E" w:rsidRPr="0079312F" w:rsidRDefault="0058018E" w:rsidP="00CB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Район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35BA76" w14:textId="77777777" w:rsidR="0058018E" w:rsidRPr="0079312F" w:rsidRDefault="0058018E" w:rsidP="00CB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ФИО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3F2891" w14:textId="77777777" w:rsidR="0058018E" w:rsidRPr="0079312F" w:rsidRDefault="0058018E" w:rsidP="00CB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Должность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042B80" w14:textId="77777777" w:rsidR="0058018E" w:rsidRPr="0079312F" w:rsidRDefault="0058018E" w:rsidP="00CB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Телефон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05ABC3" w14:textId="77777777" w:rsidR="0058018E" w:rsidRPr="0079312F" w:rsidRDefault="0058018E" w:rsidP="00CB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Электронная почта</w:t>
            </w:r>
          </w:p>
        </w:tc>
      </w:tr>
      <w:tr w:rsidR="00CB0D8D" w:rsidRPr="0079312F" w14:paraId="5D279B02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392BC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Академический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3AFEF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Рутына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7026D43C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Андрей</w:t>
            </w:r>
          </w:p>
          <w:p w14:paraId="5150F443" w14:textId="1154755B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57E1E1" w14:textId="77777777" w:rsidR="0063495E" w:rsidRPr="0079312F" w:rsidRDefault="00CF5D27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</w:t>
            </w:r>
            <w:r w:rsidR="0058018E" w:rsidRPr="0079312F">
              <w:rPr>
                <w:rFonts w:ascii="Liberation Serif" w:hAnsi="Liberation Serif"/>
                <w:sz w:val="22"/>
                <w:szCs w:val="22"/>
                <w:lang w:val="ru"/>
              </w:rPr>
              <w:t>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29B7907F" w14:textId="6D0D6DB5" w:rsidR="0058018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4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</w:t>
            </w:r>
            <w:r w:rsidR="0063495E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ИМЦ </w:t>
            </w:r>
            <w:r w:rsidR="00864CF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2F3008" w14:textId="77777777" w:rsidR="0058018E" w:rsidRPr="0079312F" w:rsidRDefault="0058018E" w:rsidP="009C0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89041773681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258DA" w14:textId="77777777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right="-82" w:firstLineChars="0" w:firstLine="0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  <w:t>edomuchitelakadem@mail.ru</w:t>
            </w:r>
          </w:p>
        </w:tc>
      </w:tr>
      <w:tr w:rsidR="00CB0D8D" w:rsidRPr="0079312F" w14:paraId="1F010830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27737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Верх-Исетский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544A80" w14:textId="77777777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-2" w:right="-94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Рычкова Наталья Викторовна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C14C00" w14:textId="77777777" w:rsidR="00097B7E" w:rsidRPr="0079312F" w:rsidRDefault="00CF5D27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</w:t>
            </w:r>
            <w:r w:rsidR="0058018E" w:rsidRPr="0079312F">
              <w:rPr>
                <w:rFonts w:ascii="Liberation Serif" w:hAnsi="Liberation Serif"/>
                <w:sz w:val="22"/>
                <w:szCs w:val="22"/>
              </w:rPr>
              <w:t>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514E4356" w14:textId="77777777" w:rsidR="00097B7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61BB0250" w14:textId="08376C9C" w:rsidR="0058018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54B3E4" w14:textId="5085D582" w:rsidR="0058018E" w:rsidRPr="0079312F" w:rsidRDefault="0058018E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10" w:left="-4" w:right="-105" w:hangingChars="9" w:hanging="20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</w:t>
            </w:r>
            <w:r w:rsidRPr="0079312F">
              <w:rPr>
                <w:rFonts w:ascii="Liberation Serif" w:hAnsi="Liberation Serif"/>
                <w:sz w:val="22"/>
                <w:szCs w:val="22"/>
                <w:lang w:val="en-US"/>
              </w:rPr>
              <w:t>9961713293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862331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u w:val="single"/>
                <w:lang w:val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en-US"/>
              </w:rPr>
              <w:t>imcsgo@mail.ru</w:t>
            </w:r>
          </w:p>
        </w:tc>
      </w:tr>
      <w:tr w:rsidR="00CB0D8D" w:rsidRPr="0079312F" w14:paraId="54898241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3D6CF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Ленинский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21002" w14:textId="77777777" w:rsidR="009C0978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Ченцова </w:t>
            </w:r>
          </w:p>
          <w:p w14:paraId="3A74350D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Елена </w:t>
            </w:r>
          </w:p>
          <w:p w14:paraId="79746D9B" w14:textId="6E833424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E1714" w14:textId="77777777" w:rsidR="0063495E" w:rsidRPr="0079312F" w:rsidRDefault="0058018E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29E1073E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6ADACDE7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029DCC2C" w14:textId="189D6FE8" w:rsidR="0058018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E6702" w14:textId="77777777" w:rsidR="0058018E" w:rsidRPr="0079312F" w:rsidRDefault="0058018E" w:rsidP="009C0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89049833395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B2AC52" w14:textId="77777777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  <w:t>mbu2000@yandex.ru</w:t>
            </w:r>
          </w:p>
        </w:tc>
      </w:tr>
      <w:tr w:rsidR="00CB0D8D" w:rsidRPr="0079312F" w14:paraId="01D5326D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56E7DB" w14:textId="77777777" w:rsidR="0058018E" w:rsidRPr="0079312F" w:rsidRDefault="0058018E" w:rsidP="00CB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right="-103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Железнодорожный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D4BD27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Юлдашева</w:t>
            </w:r>
          </w:p>
          <w:p w14:paraId="47A4497B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Нилуфар</w:t>
            </w:r>
          </w:p>
          <w:p w14:paraId="33099A25" w14:textId="228AF34B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Зувайдовна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294AA" w14:textId="77777777" w:rsidR="0063495E" w:rsidRPr="0079312F" w:rsidRDefault="0058018E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D5E5959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126B5243" w14:textId="23E7596C" w:rsidR="0058018E" w:rsidRPr="0079312F" w:rsidRDefault="009602AF" w:rsidP="00B5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4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3F9F7E" w14:textId="77777777" w:rsidR="0058018E" w:rsidRPr="0079312F" w:rsidRDefault="0058018E" w:rsidP="009C0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89025038766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D685BB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imc-gd@mail.ru</w:t>
            </w:r>
          </w:p>
        </w:tc>
      </w:tr>
      <w:tr w:rsidR="00CB0D8D" w:rsidRPr="0079312F" w14:paraId="38705D3B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FC2AC1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C1A45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Захаров</w:t>
            </w:r>
          </w:p>
          <w:p w14:paraId="6975ADFE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Алексей</w:t>
            </w:r>
          </w:p>
          <w:p w14:paraId="67011FEE" w14:textId="28B9581A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Вячеславович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CD4F76" w14:textId="77777777" w:rsidR="0063495E" w:rsidRPr="0079312F" w:rsidRDefault="00097B7E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</w:t>
            </w:r>
            <w:r w:rsidR="0058018E" w:rsidRPr="0079312F">
              <w:rPr>
                <w:rFonts w:ascii="Liberation Serif" w:hAnsi="Liberation Serif"/>
                <w:sz w:val="22"/>
                <w:szCs w:val="22"/>
                <w:lang w:val="ru"/>
              </w:rPr>
              <w:t>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70DE2C4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068F9E4C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3132DAEF" w14:textId="6D0F7F32" w:rsidR="0058018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05C4C4" w14:textId="77777777" w:rsidR="0058018E" w:rsidRPr="0079312F" w:rsidRDefault="0058018E" w:rsidP="009C0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89024445870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5A40B0" w14:textId="77777777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metodistc@mail.ru</w:t>
            </w:r>
          </w:p>
        </w:tc>
      </w:tr>
      <w:tr w:rsidR="00CB0D8D" w:rsidRPr="0079312F" w14:paraId="3C41A1D5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B56A3D" w14:textId="77777777" w:rsidR="0058018E" w:rsidRPr="0079312F" w:rsidRDefault="0058018E" w:rsidP="00CB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right="-245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Орджоникидзевский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EE0FBF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Пупкова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7D05D72F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Мария</w:t>
            </w:r>
          </w:p>
          <w:p w14:paraId="4FB97CC7" w14:textId="45E4FE8A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</w:rPr>
              <w:t>Ирикджанов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4091A5" w14:textId="77777777" w:rsidR="0063495E" w:rsidRPr="0079312F" w:rsidRDefault="00097B7E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</w:t>
            </w:r>
            <w:r w:rsidR="0058018E" w:rsidRPr="0079312F">
              <w:rPr>
                <w:rFonts w:ascii="Liberation Serif" w:hAnsi="Liberation Serif"/>
                <w:sz w:val="22"/>
                <w:szCs w:val="22"/>
                <w:lang w:val="ru"/>
              </w:rPr>
              <w:t>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57EDBF44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50040BE2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19F4B73C" w14:textId="04872787" w:rsidR="0058018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264393" w14:textId="77777777" w:rsidR="0058018E" w:rsidRPr="0079312F" w:rsidRDefault="0058018E" w:rsidP="009C0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89126396337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FB42E2" w14:textId="16B25EB3" w:rsidR="0058018E" w:rsidRPr="0079312F" w:rsidRDefault="007F5B3B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0" w:left="-96" w:firstLineChars="0" w:firstLine="0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hyperlink r:id="rId12" w:history="1">
              <w:r w:rsidR="00D0386C" w:rsidRPr="0079312F">
                <w:rPr>
                  <w:rStyle w:val="aa"/>
                  <w:rFonts w:ascii="Liberation Serif" w:hAnsi="Liberation Serif"/>
                  <w:color w:val="auto"/>
                  <w:sz w:val="22"/>
                  <w:szCs w:val="22"/>
                  <w:lang w:val="ru"/>
                </w:rPr>
                <w:t>imc_ordjo@mail.ru</w:t>
              </w:r>
            </w:hyperlink>
          </w:p>
        </w:tc>
      </w:tr>
      <w:tr w:rsidR="00CB0D8D" w:rsidRPr="0079312F" w14:paraId="105213D6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EA3807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Кировский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D3246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Корепанов</w:t>
            </w:r>
          </w:p>
          <w:p w14:paraId="30B49FEE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Александр</w:t>
            </w:r>
          </w:p>
          <w:p w14:paraId="0074419C" w14:textId="63AAF638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83110" w14:textId="77777777" w:rsidR="0063495E" w:rsidRPr="0079312F" w:rsidRDefault="0058018E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2E2630FF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1B45E9E8" w14:textId="77777777" w:rsidR="0063495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«Екатеринбургский</w:t>
            </w:r>
          </w:p>
          <w:p w14:paraId="0705A1B7" w14:textId="6B9A589A" w:rsidR="0058018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hangingChars="42" w:hanging="9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9AB1E" w14:textId="77777777" w:rsidR="0058018E" w:rsidRPr="0079312F" w:rsidRDefault="0058018E" w:rsidP="009C0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89638545700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C687BC" w14:textId="77777777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imc66@mail.ru</w:t>
            </w:r>
          </w:p>
        </w:tc>
      </w:tr>
      <w:tr w:rsidR="00CB0D8D" w:rsidRPr="0079312F" w14:paraId="0BE00A19" w14:textId="77777777" w:rsidTr="0063495E">
        <w:trPr>
          <w:trHeight w:val="285"/>
          <w:jc w:val="center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CFB8BB" w14:textId="77777777" w:rsidR="0058018E" w:rsidRPr="0079312F" w:rsidRDefault="0058018E" w:rsidP="00580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Чкаловский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DAAA7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Журавлева</w:t>
            </w:r>
          </w:p>
          <w:p w14:paraId="4ED7E06E" w14:textId="77777777" w:rsidR="00D0386C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Кристина</w:t>
            </w:r>
          </w:p>
          <w:p w14:paraId="36EEBC6B" w14:textId="522E21EA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6" w:left="0" w:right="-94" w:hangingChars="50" w:hanging="11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Тимофеевна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098FD2" w14:textId="77777777" w:rsidR="009C0978" w:rsidRPr="0079312F" w:rsidRDefault="00CF5D27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right="-105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</w:t>
            </w:r>
            <w:r w:rsidR="0058018E" w:rsidRPr="0079312F">
              <w:rPr>
                <w:rFonts w:ascii="Liberation Serif" w:hAnsi="Liberation Serif"/>
                <w:sz w:val="22"/>
                <w:szCs w:val="22"/>
                <w:lang w:val="ru"/>
              </w:rPr>
              <w:t>етодист МИЦ</w:t>
            </w:r>
            <w:r w:rsidR="009602AF"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359FF8AC" w14:textId="2C771266" w:rsidR="00097B7E" w:rsidRPr="0079312F" w:rsidRDefault="009602AF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2" w:right="-105" w:hangingChars="42" w:hanging="9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МБУ ИМЦ</w:t>
            </w:r>
          </w:p>
          <w:p w14:paraId="7FBF3094" w14:textId="5AFCD92E" w:rsidR="0058018E" w:rsidRPr="0079312F" w:rsidRDefault="0063495E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9" w:left="-94" w:right="-105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«Екатеринбургский Дом Учителя»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B7AA8E" w14:textId="77777777" w:rsidR="0058018E" w:rsidRPr="0079312F" w:rsidRDefault="0058018E" w:rsidP="009C0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right="-105" w:hangingChars="43" w:hanging="9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89655434964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6EF1C" w14:textId="77777777" w:rsidR="0058018E" w:rsidRPr="0079312F" w:rsidRDefault="0058018E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u w:val="single"/>
                <w:lang w:val="ru"/>
              </w:rPr>
              <w:t>ims-chkl@yandex.ru</w:t>
            </w:r>
          </w:p>
        </w:tc>
      </w:tr>
    </w:tbl>
    <w:p w14:paraId="2CF01D8D" w14:textId="77777777" w:rsidR="0058018E" w:rsidRPr="0079312F" w:rsidRDefault="0058018E" w:rsidP="0058018E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rPr>
          <w:lang w:val="ru"/>
        </w:rPr>
      </w:pPr>
      <w:r w:rsidRPr="0079312F">
        <w:rPr>
          <w:lang w:val="ru"/>
        </w:rPr>
        <w:t xml:space="preserve"> </w:t>
      </w:r>
    </w:p>
    <w:p w14:paraId="177C5799" w14:textId="77777777" w:rsidR="002C4E38" w:rsidRPr="0079312F" w:rsidRDefault="002C4E3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 w:rsidRPr="0079312F">
        <w:br w:type="page"/>
      </w:r>
    </w:p>
    <w:p w14:paraId="31AB50E9" w14:textId="69E33653" w:rsidR="002C4E38" w:rsidRPr="0079312F" w:rsidRDefault="002C4E38" w:rsidP="002C4E38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</w:pPr>
      <w:r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lastRenderedPageBreak/>
        <w:t xml:space="preserve">Состав ответственных за </w:t>
      </w:r>
      <w:r w:rsidR="00C10A3C"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t xml:space="preserve">организацию «горячей линии» </w:t>
      </w:r>
      <w:r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t xml:space="preserve">при проведении муниципального этапа всероссийской олимпиады школьников </w:t>
      </w:r>
      <w:r w:rsidR="00C10A3C"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br/>
      </w:r>
      <w:r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t xml:space="preserve">в городском округе муниципальное образование «город Екатеринбург» </w:t>
      </w:r>
      <w:r w:rsidR="00C10A3C"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br/>
      </w:r>
      <w:r w:rsidRPr="0079312F">
        <w:rPr>
          <w:rFonts w:ascii="Liberation Serif" w:hAnsi="Liberation Serif"/>
          <w:color w:val="000000"/>
          <w:position w:val="0"/>
          <w:sz w:val="28"/>
          <w:szCs w:val="22"/>
          <w:lang w:eastAsia="en-US"/>
        </w:rPr>
        <w:t>в 2024/2025 учебном году</w:t>
      </w:r>
    </w:p>
    <w:p w14:paraId="21C9BCCD" w14:textId="679F419D" w:rsidR="002C4E38" w:rsidRPr="0079312F" w:rsidRDefault="002C4E38" w:rsidP="002C4E38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978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1701"/>
        <w:gridCol w:w="1984"/>
        <w:gridCol w:w="1276"/>
        <w:gridCol w:w="2693"/>
      </w:tblGrid>
      <w:tr w:rsidR="002C4E38" w:rsidRPr="0079312F" w14:paraId="27DD20AF" w14:textId="77777777" w:rsidTr="00D0386C">
        <w:trPr>
          <w:trHeight w:val="28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CB5C6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Район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65AB4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ФИО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62D7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должность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69578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телефон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0DB61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эл. почта</w:t>
            </w:r>
          </w:p>
        </w:tc>
      </w:tr>
      <w:tr w:rsidR="002C4E38" w:rsidRPr="0079312F" w14:paraId="1E4C0F2E" w14:textId="77777777" w:rsidTr="009876AF">
        <w:trPr>
          <w:trHeight w:val="72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3BAA92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Академический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65DC37" w14:textId="77777777" w:rsidR="00D0386C" w:rsidRPr="0079312F" w:rsidRDefault="002C4E38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Рутына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52ABC3C9" w14:textId="77777777" w:rsidR="0063495E" w:rsidRPr="0079312F" w:rsidRDefault="002C4E38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Андрей</w:t>
            </w:r>
          </w:p>
          <w:p w14:paraId="310B8A71" w14:textId="66C946BE" w:rsidR="002C4E38" w:rsidRPr="0079312F" w:rsidRDefault="002C4E38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3B41E" w14:textId="77777777" w:rsidR="00D0386C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6" w:firstLineChars="0" w:firstLine="1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методист МИЦ </w:t>
            </w:r>
          </w:p>
          <w:p w14:paraId="22CADE01" w14:textId="645C90BA" w:rsidR="002C4E38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6" w:firstLineChars="0" w:firstLine="1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МБУ ИМЦ </w:t>
            </w:r>
            <w:r w:rsidR="00D0386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B394BE" w14:textId="77777777" w:rsidR="002C4E38" w:rsidRPr="0079312F" w:rsidRDefault="002C4E38" w:rsidP="00D0386C">
            <w:pPr>
              <w:tabs>
                <w:tab w:val="left" w:pos="4536"/>
              </w:tabs>
              <w:spacing w:line="240" w:lineRule="auto"/>
              <w:ind w:leftChars="-42" w:left="-99" w:right="-98" w:firstLineChars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89041773681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5E28B3" w14:textId="77777777" w:rsidR="002C4E38" w:rsidRPr="0079312F" w:rsidRDefault="002C4E38" w:rsidP="00D0386C">
            <w:pPr>
              <w:tabs>
                <w:tab w:val="left" w:pos="4536"/>
              </w:tabs>
              <w:spacing w:line="240" w:lineRule="auto"/>
              <w:ind w:leftChars="-41" w:left="-98" w:right="-105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edomuchitelakadem@mail.ru</w:t>
            </w:r>
          </w:p>
        </w:tc>
      </w:tr>
      <w:tr w:rsidR="002C4E38" w:rsidRPr="0079312F" w14:paraId="04124E00" w14:textId="77777777" w:rsidTr="00D0386C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EF1B5E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Верх-Исетский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FE3E30" w14:textId="77777777" w:rsidR="0063495E" w:rsidRPr="0079312F" w:rsidRDefault="002C4E38" w:rsidP="0063495E">
            <w:pPr>
              <w:tabs>
                <w:tab w:val="left" w:pos="4536"/>
              </w:tabs>
              <w:spacing w:line="240" w:lineRule="auto"/>
              <w:ind w:leftChars="-8" w:left="-4" w:hangingChars="7" w:hanging="1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Малых </w:t>
            </w:r>
          </w:p>
          <w:p w14:paraId="7DF9E62C" w14:textId="5A4C73AB" w:rsidR="002C4E38" w:rsidRPr="0079312F" w:rsidRDefault="002C4E38" w:rsidP="0063495E">
            <w:pPr>
              <w:tabs>
                <w:tab w:val="left" w:pos="4536"/>
              </w:tabs>
              <w:spacing w:line="240" w:lineRule="auto"/>
              <w:ind w:leftChars="-8" w:left="-4" w:hangingChars="7" w:hanging="15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Светлана Николаевна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001DF1" w14:textId="29525147" w:rsidR="002C4E38" w:rsidRPr="0079312F" w:rsidRDefault="00093E40" w:rsidP="002C4E38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начальник филиала</w:t>
            </w:r>
            <w:r w:rsidRPr="0079312F">
              <w:rPr>
                <w:rFonts w:ascii="Liberation Serif" w:hAnsi="Liberation Serif"/>
                <w:position w:val="0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МБУ ИМЦ «Екатеринбургский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899F69" w14:textId="77777777" w:rsidR="002C4E38" w:rsidRPr="0079312F" w:rsidRDefault="002C4E38" w:rsidP="00D0386C">
            <w:pPr>
              <w:tabs>
                <w:tab w:val="left" w:pos="4536"/>
              </w:tabs>
              <w:spacing w:line="240" w:lineRule="auto"/>
              <w:ind w:left="-2" w:right="-98" w:firstLineChars="0" w:firstLine="1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89120514571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55888" w14:textId="77777777" w:rsidR="002C4E38" w:rsidRPr="0079312F" w:rsidRDefault="002C4E38" w:rsidP="002C4E38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imcsgo@mail.ru</w:t>
            </w:r>
          </w:p>
        </w:tc>
      </w:tr>
      <w:tr w:rsidR="00093E40" w:rsidRPr="0079312F" w14:paraId="52E8309D" w14:textId="77777777" w:rsidTr="00D0386C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46FB64" w14:textId="77777777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Ленинский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C74CE" w14:textId="77777777" w:rsidR="00D0386C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Ченцова </w:t>
            </w:r>
          </w:p>
          <w:p w14:paraId="31C7DE12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Елена </w:t>
            </w:r>
          </w:p>
          <w:p w14:paraId="3726F74E" w14:textId="51A493D3" w:rsidR="00093E40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Юрьевна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E2087" w14:textId="77777777" w:rsidR="00D0386C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методист МИЦ </w:t>
            </w:r>
          </w:p>
          <w:p w14:paraId="6CEA4C37" w14:textId="7EF10759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МБУ ИМЦ </w:t>
            </w:r>
            <w:r w:rsidR="00D0386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7AD4DC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2" w:left="1" w:right="-98" w:firstLineChars="0" w:hanging="10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89049833395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44F7EE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mbu2000@yandex.ru</w:t>
            </w:r>
          </w:p>
        </w:tc>
      </w:tr>
      <w:tr w:rsidR="00093E40" w:rsidRPr="0079312F" w14:paraId="7B0DA8A3" w14:textId="77777777" w:rsidTr="00D0386C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9DD7FE" w14:textId="77777777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Железнодорожный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2EEDF0" w14:textId="77777777" w:rsidR="00D0386C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Ильина </w:t>
            </w:r>
          </w:p>
          <w:p w14:paraId="53DF1535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Мария</w:t>
            </w:r>
          </w:p>
          <w:p w14:paraId="327406C3" w14:textId="018B30E3" w:rsidR="00093E40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Сергеевна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267D" w14:textId="77777777" w:rsidR="00D0386C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методист МИЦ </w:t>
            </w:r>
          </w:p>
          <w:p w14:paraId="2834385D" w14:textId="167E6378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МБУ ИМЦ </w:t>
            </w:r>
            <w:r w:rsidR="00D0386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3133C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3" w:left="-102" w:right="-98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89022794702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E5E1A0" w14:textId="77777777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imc-gd@mail.ru</w:t>
            </w:r>
          </w:p>
        </w:tc>
      </w:tr>
      <w:tr w:rsidR="00093E40" w:rsidRPr="0079312F" w14:paraId="55239FC8" w14:textId="77777777" w:rsidTr="00D0386C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B7C89" w14:textId="77777777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Октябрьский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9378E5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Захаров </w:t>
            </w:r>
          </w:p>
          <w:p w14:paraId="7FD58387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Алексей</w:t>
            </w:r>
          </w:p>
          <w:p w14:paraId="11B56F69" w14:textId="6038D879" w:rsidR="00093E40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Вячеславович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D5593" w14:textId="77777777" w:rsidR="00D0386C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методист МИЦ </w:t>
            </w:r>
          </w:p>
          <w:p w14:paraId="787FC83D" w14:textId="47C21B81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МБУ ИМЦ </w:t>
            </w:r>
            <w:r w:rsidR="00D0386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1B5BC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3" w:left="-103" w:right="-98" w:firstLineChars="0" w:firstLine="1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89024445870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15C496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metodistc@mail.ru</w:t>
            </w:r>
          </w:p>
        </w:tc>
      </w:tr>
      <w:tr w:rsidR="00093E40" w:rsidRPr="0079312F" w14:paraId="679858E4" w14:textId="77777777" w:rsidTr="00D0386C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B5AE12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="0" w:right="-102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Орджоникидзевский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DEFCA" w14:textId="77777777" w:rsidR="00D0386C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Пупкова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 </w:t>
            </w:r>
          </w:p>
          <w:p w14:paraId="4D8DA92A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Мария</w:t>
            </w:r>
          </w:p>
          <w:p w14:paraId="1EE3D064" w14:textId="21E0F116" w:rsidR="00093E40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Ирикджановна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77CFB" w14:textId="77777777" w:rsidR="00D0386C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методист МИЦ </w:t>
            </w:r>
          </w:p>
          <w:p w14:paraId="24BE5CBA" w14:textId="6E38216E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МБУ ИМЦ </w:t>
            </w:r>
            <w:r w:rsidR="00D0386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F82197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3" w:left="-102" w:right="-98" w:firstLineChars="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89126396337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2D656A" w14:textId="77777777" w:rsidR="00093E40" w:rsidRPr="0079312F" w:rsidRDefault="007F5B3B" w:rsidP="00D0386C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hyperlink r:id="rId13">
              <w:r w:rsidR="00093E40" w:rsidRPr="0079312F">
                <w:rPr>
                  <w:rFonts w:ascii="Liberation Serif" w:hAnsi="Liberation Serif"/>
                  <w:sz w:val="22"/>
                  <w:szCs w:val="22"/>
                  <w:lang w:val="ru"/>
                </w:rPr>
                <w:t>imc_ordjo@mail.ru</w:t>
              </w:r>
            </w:hyperlink>
          </w:p>
        </w:tc>
      </w:tr>
      <w:tr w:rsidR="00093E40" w:rsidRPr="0079312F" w14:paraId="0AF085AA" w14:textId="77777777" w:rsidTr="00D0386C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97044F" w14:textId="77777777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Кировский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C2B79A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Корепанов</w:t>
            </w:r>
          </w:p>
          <w:p w14:paraId="7F2ABB1E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Александр</w:t>
            </w:r>
          </w:p>
          <w:p w14:paraId="6E8D3099" w14:textId="5F1D3943" w:rsidR="00093E40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Владимирович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98918" w14:textId="77777777" w:rsidR="00D0386C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методист МИЦ </w:t>
            </w:r>
          </w:p>
          <w:p w14:paraId="398E5EFC" w14:textId="6F32AB7B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МБУ ИМЦ </w:t>
            </w:r>
            <w:r w:rsidR="00D0386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DEB7B3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3" w:left="-103" w:right="-98" w:firstLineChars="0" w:firstLine="1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89638545700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3A12CF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imc66@mail.ru</w:t>
            </w:r>
          </w:p>
        </w:tc>
      </w:tr>
      <w:tr w:rsidR="00093E40" w:rsidRPr="0079312F" w14:paraId="0E346822" w14:textId="77777777" w:rsidTr="00D0386C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484FA" w14:textId="77777777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Чкаловский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A4F539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Журавлева</w:t>
            </w:r>
          </w:p>
          <w:p w14:paraId="1F3D0EDC" w14:textId="77777777" w:rsidR="0063495E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Кристина</w:t>
            </w:r>
          </w:p>
          <w:p w14:paraId="07AE49D5" w14:textId="4BD40127" w:rsidR="00093E40" w:rsidRPr="0079312F" w:rsidRDefault="00093E40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Тимофеевна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851D5" w14:textId="77777777" w:rsidR="00D0386C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 xml:space="preserve">методист МИЦ </w:t>
            </w:r>
          </w:p>
          <w:p w14:paraId="44533025" w14:textId="33A6E0BC" w:rsidR="00093E40" w:rsidRPr="0079312F" w:rsidRDefault="00093E40" w:rsidP="00093E40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МБУ ИМЦ </w:t>
            </w:r>
            <w:r w:rsidR="00D0386C" w:rsidRPr="0079312F">
              <w:rPr>
                <w:rFonts w:ascii="Liberation Serif" w:hAnsi="Liberation Serif"/>
                <w:sz w:val="22"/>
                <w:szCs w:val="22"/>
              </w:rPr>
              <w:t>«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Екатеринбургский Дом Учителя»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AC505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3" w:left="-103" w:right="-98" w:firstLineChars="0" w:firstLine="1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89655434964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1538E5" w14:textId="77777777" w:rsidR="00093E40" w:rsidRPr="0079312F" w:rsidRDefault="00093E40" w:rsidP="00D0386C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val="ru"/>
              </w:rPr>
              <w:t>ims-chkl@yandex.ru</w:t>
            </w:r>
          </w:p>
        </w:tc>
      </w:tr>
      <w:tr w:rsidR="00507F8B" w:rsidRPr="0079312F" w14:paraId="49DE2132" w14:textId="77777777" w:rsidTr="00D0386C">
        <w:trPr>
          <w:trHeight w:val="28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059A4" w14:textId="2BD4F98B" w:rsidR="00507F8B" w:rsidRPr="0079312F" w:rsidRDefault="00507F8B" w:rsidP="00507F8B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7610E8" w14:textId="77777777" w:rsidR="00507F8B" w:rsidRPr="0079312F" w:rsidRDefault="00507F8B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79312F">
              <w:rPr>
                <w:rFonts w:ascii="Liberation Serif" w:hAnsi="Liberation Serif"/>
                <w:sz w:val="22"/>
                <w:szCs w:val="22"/>
              </w:rPr>
              <w:t>Насрыева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625763D" w14:textId="77777777" w:rsidR="0063495E" w:rsidRPr="0079312F" w:rsidRDefault="00507F8B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Юлия</w:t>
            </w:r>
          </w:p>
          <w:p w14:paraId="643BD5E6" w14:textId="50CAFBAA" w:rsidR="00507F8B" w:rsidRPr="0079312F" w:rsidRDefault="00507F8B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Евгеньевна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598AEE" w14:textId="3F46E7FD" w:rsidR="00D0386C" w:rsidRPr="0079312F" w:rsidRDefault="00D0386C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2" w:left="-2" w:hangingChars="45" w:hanging="99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з</w:t>
            </w:r>
            <w:r w:rsidR="00507F8B" w:rsidRPr="0079312F">
              <w:rPr>
                <w:rFonts w:ascii="Liberation Serif" w:hAnsi="Liberation Serif"/>
                <w:sz w:val="22"/>
                <w:szCs w:val="22"/>
              </w:rPr>
              <w:t>аместитель</w:t>
            </w:r>
          </w:p>
          <w:p w14:paraId="422D084B" w14:textId="2B38DBEB" w:rsidR="00507F8B" w:rsidRPr="0079312F" w:rsidRDefault="00507F8B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2" w:left="-2" w:hangingChars="45" w:hanging="99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директора </w:t>
            </w:r>
          </w:p>
          <w:p w14:paraId="6689B2FE" w14:textId="54A40A66" w:rsidR="00507F8B" w:rsidRPr="0079312F" w:rsidRDefault="00507F8B" w:rsidP="00507F8B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МАУ ДО </w:t>
            </w:r>
            <w:proofErr w:type="spellStart"/>
            <w:r w:rsidRPr="0079312F">
              <w:rPr>
                <w:rFonts w:ascii="Liberation Serif" w:hAnsi="Liberation Serif"/>
                <w:sz w:val="22"/>
                <w:szCs w:val="22"/>
              </w:rPr>
              <w:t>ГДТДиМ</w:t>
            </w:r>
            <w:proofErr w:type="spell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«Одаренность и технологии»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2FCD23" w14:textId="77777777" w:rsidR="00507F8B" w:rsidRPr="0079312F" w:rsidRDefault="00507F8B" w:rsidP="00D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41" w:hangingChars="44" w:hanging="97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371-46-01 </w:t>
            </w:r>
          </w:p>
          <w:p w14:paraId="4BA49D54" w14:textId="2E6D902E" w:rsidR="00507F8B" w:rsidRPr="0079312F" w:rsidRDefault="005D0CA6" w:rsidP="00D0386C">
            <w:pPr>
              <w:tabs>
                <w:tab w:val="left" w:pos="4536"/>
              </w:tabs>
              <w:spacing w:line="240" w:lineRule="auto"/>
              <w:ind w:leftChars="-41" w:hangingChars="44" w:hanging="97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доб. #6, #8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47E4E" w14:textId="55CFB5A6" w:rsidR="00507F8B" w:rsidRPr="0079312F" w:rsidRDefault="007F5B3B" w:rsidP="00D0386C">
            <w:pPr>
              <w:tabs>
                <w:tab w:val="left" w:pos="4536"/>
              </w:tabs>
              <w:spacing w:line="240" w:lineRule="auto"/>
              <w:ind w:leftChars="-41" w:left="-96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hyperlink r:id="rId14">
              <w:r w:rsidR="00507F8B" w:rsidRPr="0079312F">
                <w:rPr>
                  <w:rFonts w:ascii="Liberation Serif" w:eastAsia="Liberation Serif" w:hAnsi="Liberation Serif" w:cs="Liberation Serif"/>
                  <w:sz w:val="22"/>
                  <w:szCs w:val="22"/>
                  <w:u w:val="single"/>
                </w:rPr>
                <w:t>olimp-gifted@mail.ru</w:t>
              </w:r>
            </w:hyperlink>
          </w:p>
        </w:tc>
      </w:tr>
      <w:tr w:rsidR="00507F8B" w:rsidRPr="0079312F" w14:paraId="5C91F1F1" w14:textId="77777777" w:rsidTr="00D0386C">
        <w:trPr>
          <w:trHeight w:val="28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91D15" w14:textId="1C787261" w:rsidR="00507F8B" w:rsidRPr="0079312F" w:rsidRDefault="00507F8B" w:rsidP="00507F8B">
            <w:pPr>
              <w:tabs>
                <w:tab w:val="left" w:pos="4536"/>
              </w:tabs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8BB3E" w14:textId="77777777" w:rsidR="00507F8B" w:rsidRPr="0079312F" w:rsidRDefault="00507F8B" w:rsidP="00634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proofErr w:type="spellStart"/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Архиреева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</w:p>
          <w:p w14:paraId="42DB9F22" w14:textId="77777777" w:rsidR="0063495E" w:rsidRPr="0079312F" w:rsidRDefault="00507F8B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Марина</w:t>
            </w:r>
          </w:p>
          <w:p w14:paraId="12ADA5C5" w14:textId="4477CC0B" w:rsidR="00507F8B" w:rsidRPr="0079312F" w:rsidRDefault="00507F8B" w:rsidP="0063495E">
            <w:pPr>
              <w:tabs>
                <w:tab w:val="left" w:pos="4536"/>
              </w:tabs>
              <w:spacing w:line="240" w:lineRule="auto"/>
              <w:ind w:leftChars="-38" w:hangingChars="41" w:hanging="90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Александровна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D22B3" w14:textId="3E5AE399" w:rsidR="00507F8B" w:rsidRPr="0079312F" w:rsidRDefault="00507F8B" w:rsidP="00507F8B">
            <w:pPr>
              <w:tabs>
                <w:tab w:val="left" w:pos="4536"/>
              </w:tabs>
              <w:spacing w:line="240" w:lineRule="auto"/>
              <w:ind w:leftChars="-40" w:left="-94" w:hanging="2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главный специалист</w:t>
            </w: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t>Департамента образования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90658" w14:textId="3FDA4CBC" w:rsidR="00507F8B" w:rsidRPr="0079312F" w:rsidRDefault="00507F8B" w:rsidP="00D0386C">
            <w:pPr>
              <w:tabs>
                <w:tab w:val="left" w:pos="4536"/>
              </w:tabs>
              <w:spacing w:line="240" w:lineRule="auto"/>
              <w:ind w:leftChars="-41" w:hangingChars="44" w:hanging="97"/>
              <w:rPr>
                <w:rFonts w:ascii="Liberation Serif" w:hAnsi="Liberation Serif"/>
                <w:sz w:val="22"/>
                <w:szCs w:val="22"/>
                <w:lang w:val="ru"/>
              </w:rPr>
            </w:pPr>
            <w:r w:rsidRPr="0079312F">
              <w:rPr>
                <w:rFonts w:ascii="Liberation Serif" w:eastAsia="Liberation Serif" w:hAnsi="Liberation Serif" w:cs="Liberation Serif"/>
                <w:sz w:val="22"/>
                <w:szCs w:val="22"/>
              </w:rPr>
              <w:t>304-12-46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A52539" w14:textId="34BE8E35" w:rsidR="00507F8B" w:rsidRPr="0079312F" w:rsidRDefault="007F5B3B" w:rsidP="00D0386C">
            <w:pPr>
              <w:tabs>
                <w:tab w:val="left" w:pos="4536"/>
              </w:tabs>
              <w:spacing w:line="240" w:lineRule="auto"/>
              <w:ind w:leftChars="-41" w:left="-98" w:firstLineChars="0" w:firstLine="0"/>
              <w:rPr>
                <w:rFonts w:ascii="Liberation Serif" w:hAnsi="Liberation Serif"/>
                <w:sz w:val="22"/>
                <w:szCs w:val="22"/>
                <w:lang w:val="ru"/>
              </w:rPr>
            </w:pPr>
            <w:hyperlink r:id="rId15">
              <w:r w:rsidR="00507F8B" w:rsidRPr="0079312F">
                <w:rPr>
                  <w:rFonts w:ascii="Liberation Serif" w:eastAsia="Liberation Serif" w:hAnsi="Liberation Serif" w:cs="Liberation Serif"/>
                  <w:sz w:val="22"/>
                  <w:szCs w:val="22"/>
                  <w:u w:val="single"/>
                </w:rPr>
                <w:t>arkhireeva_ma@ekadm.ru</w:t>
              </w:r>
            </w:hyperlink>
          </w:p>
        </w:tc>
      </w:tr>
    </w:tbl>
    <w:p w14:paraId="1EB73063" w14:textId="77777777" w:rsidR="00093E40" w:rsidRPr="0079312F" w:rsidRDefault="00093E4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14:paraId="15404A1C" w14:textId="60995DBF" w:rsidR="00CF23D3" w:rsidRPr="0079312F" w:rsidRDefault="00CF23D3" w:rsidP="00CF23D3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5 к распоряжению</w:t>
      </w:r>
    </w:p>
    <w:p w14:paraId="5E67E35F" w14:textId="77777777" w:rsidR="00CF23D3" w:rsidRPr="0079312F" w:rsidRDefault="00CF23D3" w:rsidP="00CF23D3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528A8D20" w14:textId="77777777" w:rsidR="00CF23D3" w:rsidRPr="0079312F" w:rsidRDefault="00CF23D3" w:rsidP="00CF23D3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2854E7C2" w14:textId="77777777" w:rsidR="00CF23D3" w:rsidRPr="0079312F" w:rsidRDefault="00CF23D3" w:rsidP="00CF23D3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383306D4" w14:textId="77777777" w:rsidR="004D4DD8" w:rsidRPr="0079312F" w:rsidRDefault="004D4DD8" w:rsidP="00CF23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1899C118" w14:textId="76AE6510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Процедура регистрации участников муниципального этапа всероссийской олимпиады школьников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CF23D3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5D917388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6EE2C5" w14:textId="77777777" w:rsidR="00C8101A" w:rsidRPr="0079312F" w:rsidRDefault="00576AA2" w:rsidP="00C81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12" w:name="_Hlk180573198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В муниципальном этапе олимпиады принимают участие обучающиеся,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набравшие на школьном этапе олимпиады необходимое для участия </w:t>
      </w:r>
      <w:r w:rsidR="00C8101A"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параллели класса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,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bookmarkEnd w:id="12"/>
    <w:p w14:paraId="57CC1A96" w14:textId="77777777" w:rsidR="00C8101A" w:rsidRPr="0079312F" w:rsidRDefault="00576AA2" w:rsidP="00C81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Муниципальный этап олимпиады по 24 общеобразовательным предметам проводится в очном формате в общеобразовательных организациях – местах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проведения (площадках), утвержденных организатором в соответствии </w:t>
      </w:r>
      <w:r w:rsidR="00C8101A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с Распоряжением Департамента образования Администрации города Екатеринбурга от 14.10.2024 № 1844/46/36 «О подготовке к проведению муниципального этапа всероссийской олимпиады школьников в городском округе муниципальное образование «город Екатеринбург» в 2024/2025 учебном году».</w:t>
      </w:r>
    </w:p>
    <w:p w14:paraId="5EC843B2" w14:textId="77777777" w:rsidR="00C8101A" w:rsidRPr="0079312F" w:rsidRDefault="00576AA2" w:rsidP="00C81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распределении участников муниципального этапа олимпиады по местам проведения (площадкам) вносится ответственными лицами в общеобразовательных организациях – местах</w:t>
      </w:r>
      <w:r w:rsidRPr="0079312F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обучения участников муниципального этапа олимпиады в РБДО не позднее, чем за 5 дней до начала муниципального этапа олимпиады по каждому общеобразовательному предмету.</w:t>
      </w:r>
    </w:p>
    <w:p w14:paraId="539960EC" w14:textId="77777777" w:rsidR="00C8101A" w:rsidRPr="0079312F" w:rsidRDefault="00576AA2" w:rsidP="00C81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Регистрация участников в день проведения муниципального этапа олимпиады по общеобразовательному предмету проводится </w:t>
      </w:r>
      <w:r w:rsidR="00C8101A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– месте проведения (площадке) муниципального этапа олимпиады по листам регистрации согласно инструкции, в соответствии с количеством участников, закрепленных за местом проведения (площадкой) в РБДО.</w:t>
      </w:r>
    </w:p>
    <w:p w14:paraId="7F572161" w14:textId="51AB0010" w:rsidR="004D4DD8" w:rsidRPr="0079312F" w:rsidRDefault="00576AA2" w:rsidP="00C06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В день проведения муниципального этапа олимпиады по общеобразовательному предмету организуется двойная регистрация участников:</w:t>
      </w:r>
    </w:p>
    <w:p w14:paraId="4CA88371" w14:textId="5C42525C" w:rsidR="004D4DD8" w:rsidRPr="0079312F" w:rsidRDefault="00576AA2" w:rsidP="00A2457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регистрация участников в специально отведенном месте по общему списку для регистрации с указанием аудиторий;</w:t>
      </w:r>
    </w:p>
    <w:p w14:paraId="5320ACC2" w14:textId="52EAD358" w:rsidR="00C06213" w:rsidRPr="0079312F" w:rsidRDefault="00576AA2" w:rsidP="00A2457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каждой аудитории по спискам для регистрации в аудитории </w:t>
      </w:r>
      <w:r w:rsidR="00A24571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с указанием рассадки.</w:t>
      </w:r>
    </w:p>
    <w:p w14:paraId="39B8DCD7" w14:textId="635EFEB6" w:rsidR="004D4DD8" w:rsidRPr="0079312F" w:rsidRDefault="00576AA2" w:rsidP="00C062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При регистрации участникам сообщается распределение по аудиториям </w:t>
      </w:r>
      <w:r w:rsidR="00C06213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и местонахождение сопровождающих педагогов. </w:t>
      </w:r>
    </w:p>
    <w:p w14:paraId="03FD05BE" w14:textId="6F9B09A5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14:paraId="0D1863E6" w14:textId="264F2400" w:rsidR="000D4E56" w:rsidRPr="0079312F" w:rsidRDefault="000D4E56" w:rsidP="000D4E56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6 к распоряжению</w:t>
      </w:r>
    </w:p>
    <w:p w14:paraId="7BBD34E9" w14:textId="77777777" w:rsidR="000D4E56" w:rsidRPr="0079312F" w:rsidRDefault="000D4E56" w:rsidP="000D4E56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24A3BDFD" w14:textId="77777777" w:rsidR="000D4E56" w:rsidRPr="0079312F" w:rsidRDefault="000D4E56" w:rsidP="000D4E56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38BC69C1" w14:textId="77777777" w:rsidR="000D4E56" w:rsidRPr="0079312F" w:rsidRDefault="000D4E56" w:rsidP="000D4E56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4F17F450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796CF042" w14:textId="6767C2FC" w:rsidR="004D4DD8" w:rsidRPr="0079312F" w:rsidRDefault="00576AA2" w:rsidP="002E1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Процедура показа выполненных олимпиадных работ муниципального этапа всероссийской олимпиады школьников 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 «город Екатеринбург» в 2024/2025 учебном году</w:t>
      </w:r>
    </w:p>
    <w:p w14:paraId="634A0498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A9E65AD" w14:textId="77777777" w:rsidR="00E46F6E" w:rsidRPr="0079312F" w:rsidRDefault="00576AA2" w:rsidP="00E46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13" w:name="_Hlk180573289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В день проведения муниципального этапа олимпиады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по общеобразовательному предмету ответственные в общеобразовательных организациях – местах проведения (площадках) сканируют и загружают в РБДО выполненные олимпиадные работы.</w:t>
      </w:r>
    </w:p>
    <w:bookmarkEnd w:id="13"/>
    <w:p w14:paraId="720C9B91" w14:textId="222DA09A" w:rsidR="00E46F6E" w:rsidRPr="0079312F" w:rsidRDefault="00576AA2" w:rsidP="00E46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Разбор олимпиадных заданий, олимпиадные задания и критерии оценивания по всем общеобразовательным предметам размещаются на сайте НОО Фонд «Золотое сечение» </w:t>
      </w:r>
      <w:hyperlink r:id="rId16">
        <w:r w:rsidRPr="0079312F">
          <w:rPr>
            <w:rFonts w:ascii="Liberation Serif" w:eastAsia="Liberation Serif" w:hAnsi="Liberation Serif" w:cs="Liberation Serif"/>
            <w:sz w:val="28"/>
            <w:szCs w:val="28"/>
            <w:u w:val="single"/>
          </w:rPr>
          <w:t>https://zsfond.ru/vsosh/municzipalnyj-etap/</w:t>
        </w:r>
      </w:hyperlink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890E9C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не позднее двух рабочих дней после окончания олимпиадных туров.</w:t>
      </w:r>
      <w:bookmarkStart w:id="14" w:name="_heading=h.1t3h5sf" w:colFirst="0" w:colLast="0"/>
      <w:bookmarkEnd w:id="14"/>
    </w:p>
    <w:p w14:paraId="6E01D8BE" w14:textId="57E4EF94" w:rsidR="00E46F6E" w:rsidRPr="0079312F" w:rsidRDefault="00576AA2" w:rsidP="00E46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Показ изображений бланков с олимпиадными работами осуществляется </w:t>
      </w:r>
      <w:r w:rsidR="00E46F6E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личных кабинетах участников на платформе: </w:t>
      </w:r>
      <w:hyperlink r:id="rId17">
        <w:r w:rsidRPr="0079312F">
          <w:rPr>
            <w:rFonts w:ascii="Liberation Serif" w:eastAsia="Liberation Serif" w:hAnsi="Liberation Serif" w:cs="Liberation Serif"/>
            <w:sz w:val="28"/>
            <w:szCs w:val="28"/>
            <w:u w:val="single"/>
          </w:rPr>
          <w:t>https://vsoshlk.irro.ru</w:t>
        </w:r>
      </w:hyperlink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</w:p>
    <w:p w14:paraId="0B4A9DB5" w14:textId="19AF1D40" w:rsidR="004D4DD8" w:rsidRPr="0079312F" w:rsidRDefault="00576AA2" w:rsidP="00E46F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Вход участников в личный кабинет осуществляется по индивидуальным кодам, которые участники получили на школьном этапе олимпиады.</w:t>
      </w:r>
    </w:p>
    <w:p w14:paraId="6CE94853" w14:textId="77777777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br w:type="page"/>
      </w:r>
    </w:p>
    <w:p w14:paraId="73A82AD4" w14:textId="7B89B4C8" w:rsidR="00A02505" w:rsidRPr="0079312F" w:rsidRDefault="00A02505" w:rsidP="00A02505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7 к распоряжению</w:t>
      </w:r>
    </w:p>
    <w:p w14:paraId="157FF0BE" w14:textId="77777777" w:rsidR="00A02505" w:rsidRPr="0079312F" w:rsidRDefault="00A02505" w:rsidP="00A02505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84367E3" w14:textId="77777777" w:rsidR="00A02505" w:rsidRPr="0079312F" w:rsidRDefault="00A02505" w:rsidP="00A02505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7CF55883" w14:textId="77777777" w:rsidR="00A02505" w:rsidRPr="0079312F" w:rsidRDefault="00A02505" w:rsidP="00A02505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7CE720CA" w14:textId="6B518CC1" w:rsidR="004D4DD8" w:rsidRPr="0079312F" w:rsidRDefault="004D4DD8" w:rsidP="00A02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9E1DF37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Процедура рассмотрения апелляций участников муниципального этапа всероссийской олимпиады школьников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</w:t>
      </w:r>
    </w:p>
    <w:p w14:paraId="7D6AEA7F" w14:textId="77777777" w:rsidR="00A02505" w:rsidRPr="0079312F" w:rsidRDefault="00576AA2" w:rsidP="00A02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муниципальное образование «город Екатеринбург» </w:t>
      </w:r>
    </w:p>
    <w:p w14:paraId="3A4024AF" w14:textId="45237C78" w:rsidR="004D4DD8" w:rsidRPr="0079312F" w:rsidRDefault="00576AA2" w:rsidP="00A02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03E3C7A4" w14:textId="4A978F1A" w:rsidR="00F362F5" w:rsidRPr="0079312F" w:rsidRDefault="00F362F5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B2A07FB" w14:textId="7336BDA2" w:rsidR="00F362F5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МБУ ИМЦ «Екатеринбургский Дом </w:t>
      </w:r>
      <w:r w:rsidR="00015362" w:rsidRPr="0079312F">
        <w:rPr>
          <w:rFonts w:ascii="Liberation Serif" w:eastAsia="Liberation Serif" w:hAnsi="Liberation Serif" w:cs="Liberation Serif"/>
          <w:sz w:val="28"/>
          <w:szCs w:val="28"/>
        </w:rPr>
        <w:t>У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чителя» организует и проводит процедуру апелляции муниципального этапа олимпиады.</w:t>
      </w:r>
    </w:p>
    <w:p w14:paraId="1E6E4D5C" w14:textId="7FE984A9" w:rsidR="00F362F5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Участники муниципального этапа олимпиады вправе подать апелляцию </w:t>
      </w:r>
      <w:r w:rsidR="00F362F5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о несогласии с выставленными баллами, в соответствии с графиком, утвержденным Приказом Министерства образования и молодежной политики Свердловской области от 11.10.2024 № 1352-Д. Апелляционная комиссия принимает заявления на апелляцию в РБДО не позднее даты окончания приема заявлений по соответствующему предмету.</w:t>
      </w:r>
    </w:p>
    <w:p w14:paraId="5F16B5B4" w14:textId="77777777" w:rsidR="00F362F5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Подача апелляций организована с использованием технологической платформы https://vsoshlk.irro.ru в личных кабинетах участников во вкладке «Подать апелляцию». </w:t>
      </w:r>
    </w:p>
    <w:p w14:paraId="2C52BF54" w14:textId="17ACE2FA" w:rsidR="00F362F5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Участник заполняет заявление на апелляцию с указанием номера задания или критерия, с оценкой по которому он не согласен, с обоснованием несогласия в личном кабинете (на платформе </w:t>
      </w:r>
      <w:hyperlink r:id="rId18" w:history="1">
        <w:r w:rsidR="00093E40" w:rsidRPr="0079312F">
          <w:rPr>
            <w:rStyle w:val="aa"/>
            <w:rFonts w:ascii="Liberation Serif" w:eastAsia="Liberation Serif" w:hAnsi="Liberation Serif" w:cs="Liberation Serif"/>
            <w:color w:val="auto"/>
            <w:sz w:val="28"/>
            <w:szCs w:val="28"/>
          </w:rPr>
          <w:t>https://vsoshlk.irro.ru</w:t>
        </w:r>
      </w:hyperlink>
      <w:r w:rsidRPr="0079312F">
        <w:rPr>
          <w:rFonts w:ascii="Liberation Serif" w:eastAsia="Liberation Serif" w:hAnsi="Liberation Serif" w:cs="Liberation Serif"/>
          <w:sz w:val="28"/>
          <w:szCs w:val="28"/>
        </w:rPr>
        <w:t>)</w:t>
      </w:r>
      <w:r w:rsidR="00093E40"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в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соответствии </w:t>
      </w:r>
      <w:r w:rsidR="008C213F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с графиком.</w:t>
      </w:r>
    </w:p>
    <w:p w14:paraId="52493582" w14:textId="77777777" w:rsidR="00F362F5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Участник вправе письменно (в заявлении на апелляцию) просить </w:t>
      </w:r>
      <w:r w:rsidR="00F362F5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о рассмотрении апелляции без его участия. В этом случае апелляция участника рассматривается апелляционной комиссией в его отсутствии.</w:t>
      </w:r>
    </w:p>
    <w:p w14:paraId="1DDF9F37" w14:textId="77777777" w:rsidR="00F362F5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Прием заявлений на апелляцию прекращается в системе РБДО согласно графику проведения муниципального этапа олимпиады.</w:t>
      </w:r>
    </w:p>
    <w:p w14:paraId="29A132A0" w14:textId="77777777" w:rsidR="00F362F5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Процедура рассмотрения апелляций проходит с участием участников муниципального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br/>
        <w:t>с использованием информационно-коммуникационных технологий (п. 5, 73, 80 Порядка).</w:t>
      </w:r>
    </w:p>
    <w:p w14:paraId="1499C649" w14:textId="469DF6CD" w:rsidR="004D4DD8" w:rsidRPr="0079312F" w:rsidRDefault="00576AA2" w:rsidP="00F36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Апелляционная комиссия:</w:t>
      </w:r>
    </w:p>
    <w:p w14:paraId="6A58A686" w14:textId="0A84A964" w:rsidR="004D4DD8" w:rsidRPr="0079312F" w:rsidRDefault="00576AA2" w:rsidP="00474297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случае неявки на апелляцию без уважительных причин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br/>
        <w:t>не просившего о рассмотрении апелляции без его участия, на процедуру очного рассмотрения апелляции считает заявление недействительным и рассмотрение апелляции по существу не проводится (п. 80 Порядка);</w:t>
      </w:r>
    </w:p>
    <w:p w14:paraId="65F951DF" w14:textId="61799A60" w:rsidR="004D4DD8" w:rsidRPr="0079312F" w:rsidRDefault="00576AA2" w:rsidP="00474297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рассматривает апелляцию по предоставленной скан-копии проверенной жюри работы участника олимпиады (в случае выполнения задания, предусматривающего устный ответ, аудиозаписи устных ответов участников олимпиады), олимпиадным заданиям и критериям их оценивания, протоколам оценки (п.79 Порядка);</w:t>
      </w:r>
    </w:p>
    <w:p w14:paraId="28C6C722" w14:textId="5EEBF1C5" w:rsidR="004D4DD8" w:rsidRPr="0079312F" w:rsidRDefault="00576AA2" w:rsidP="00474297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принимает по результатам рассмотрения апелляции решение </w:t>
      </w:r>
      <w:r w:rsidR="006E0733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об отклонении или об удовлетворении апелляции («отклонить апелляцию,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lastRenderedPageBreak/>
        <w:t>сохранив количество баллов», «удовлетворить апелляцию с понижением количества баллов», «удовлетворить апелляцию, с повышением количества баллов»), оформляет решение протоколом, информирует участников муниципального этапа олимпиады о принятом решении (п. 73, 75 Порядка).</w:t>
      </w:r>
    </w:p>
    <w:p w14:paraId="021A2168" w14:textId="77777777" w:rsidR="00474297" w:rsidRPr="0079312F" w:rsidRDefault="00576AA2" w:rsidP="00474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(п. 75 Порядка).</w:t>
      </w:r>
    </w:p>
    <w:p w14:paraId="2FD45119" w14:textId="77777777" w:rsidR="00474297" w:rsidRPr="0079312F" w:rsidRDefault="00576AA2" w:rsidP="00474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Материалы, необходимые для организации проведения апелляции, формируются районными филиалами МБУ ИМЦ «Екатеринбургский Дом Учителя» (апелляционный комплект, включающий заявление на апелляцию, работу участника).</w:t>
      </w:r>
    </w:p>
    <w:p w14:paraId="6FF902A6" w14:textId="29F32877" w:rsidR="00474297" w:rsidRPr="0079312F" w:rsidRDefault="00576AA2" w:rsidP="00474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Процедура апелляции может быть проведена очно или с использованием информационно-телекоммуникационных технологий. При очном проведении МБУ ИМЦ «Екатеринбургский Дом Учителя» определяет место (приложение </w:t>
      </w:r>
      <w:r w:rsidR="00474297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№ 8) и время проведения апелляции по каждому общеобразовательному предмету </w:t>
      </w:r>
      <w:r w:rsidR="00474297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и информирует об этом участников олимпиады. При проведении апелляции </w:t>
      </w:r>
      <w:r w:rsidR="00474297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с использованием информационно-коммуникационных технологий МБУ ИМЦ «Екатеринбургский Дом Учителя» определяет платформу проведения процедуры апелляции, формирует график и информирует об этом участников.</w:t>
      </w:r>
    </w:p>
    <w:p w14:paraId="431AB9E4" w14:textId="77777777" w:rsidR="00474297" w:rsidRPr="0079312F" w:rsidRDefault="00576AA2" w:rsidP="00474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При рассмотрении апелляции без участия обучающегося, для ответа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br/>
        <w:t>на апелляцию могут быть использованы возможности РБДО.</w:t>
      </w:r>
    </w:p>
    <w:p w14:paraId="5FAEF4DB" w14:textId="77777777" w:rsidR="00474297" w:rsidRPr="0079312F" w:rsidRDefault="00576AA2" w:rsidP="00474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 (п. 76 Порядка).</w:t>
      </w:r>
    </w:p>
    <w:p w14:paraId="1D037D85" w14:textId="77777777" w:rsidR="00474297" w:rsidRPr="0079312F" w:rsidRDefault="00576AA2" w:rsidP="00474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апелляции оформляется протокол с решением апелляционной комиссии. Протоколы апелляционной комиссии передаются председателю жюри. </w:t>
      </w:r>
    </w:p>
    <w:p w14:paraId="2623B7D2" w14:textId="1C2044FE" w:rsidR="004D4DD8" w:rsidRPr="0079312F" w:rsidRDefault="00576AA2" w:rsidP="00474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Решение апелляционной комиссии является окончательным (п. 83 Порядка).</w:t>
      </w:r>
    </w:p>
    <w:p w14:paraId="434FC004" w14:textId="0B2D49D6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14:paraId="198D2AC6" w14:textId="4C88991A" w:rsidR="00B830C7" w:rsidRPr="0079312F" w:rsidRDefault="00B830C7" w:rsidP="00B830C7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8 к распоряжению</w:t>
      </w:r>
    </w:p>
    <w:p w14:paraId="57AEA17B" w14:textId="77777777" w:rsidR="00B830C7" w:rsidRPr="0079312F" w:rsidRDefault="00B830C7" w:rsidP="00B830C7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175C452" w14:textId="77777777" w:rsidR="00B830C7" w:rsidRPr="0079312F" w:rsidRDefault="00B830C7" w:rsidP="00B830C7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7DF9796B" w14:textId="77777777" w:rsidR="00B830C7" w:rsidRPr="0079312F" w:rsidRDefault="00B830C7" w:rsidP="00B830C7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18675BEE" w14:textId="66B3F2D5" w:rsidR="004D4DD8" w:rsidRPr="0079312F" w:rsidRDefault="004D4DD8" w:rsidP="00B83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03E8583" w14:textId="43687572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График рассмотрения апелляций муниципального этапа всероссийской олимпиады школьников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B830C7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0994DA72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2E8CF173" w14:textId="77777777" w:rsidR="004D4DD8" w:rsidRPr="0079312F" w:rsidRDefault="00576AA2" w:rsidP="00AF6C0E">
      <w:pPr>
        <w:spacing w:line="240" w:lineRule="auto"/>
        <w:ind w:leftChars="0" w:left="1" w:right="278" w:firstLineChars="303" w:firstLine="848"/>
        <w:jc w:val="both"/>
        <w:rPr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МБУ ИМЦ «Екатеринбургский Дом учителя» организует и проводит процедуру рассмотрения апелляций участников муниципального этапа олимпиады.</w:t>
      </w:r>
    </w:p>
    <w:p w14:paraId="70179ECB" w14:textId="77777777" w:rsidR="004D4DD8" w:rsidRPr="0079312F" w:rsidRDefault="00576AA2">
      <w:pPr>
        <w:spacing w:line="276" w:lineRule="auto"/>
        <w:ind w:left="1" w:right="280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sz w:val="28"/>
          <w:szCs w:val="28"/>
        </w:rPr>
        <w:t xml:space="preserve"> </w:t>
      </w:r>
    </w:p>
    <w:tbl>
      <w:tblPr>
        <w:tblStyle w:val="afff0"/>
        <w:tblW w:w="949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941"/>
        <w:gridCol w:w="3969"/>
      </w:tblGrid>
      <w:tr w:rsidR="00B34F9B" w:rsidRPr="0079312F" w14:paraId="3AFA8541" w14:textId="77777777" w:rsidTr="007272CB"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33BFAA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9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4CC895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39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B7BE37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Дата рассмотрения</w:t>
            </w:r>
          </w:p>
        </w:tc>
      </w:tr>
      <w:tr w:rsidR="00B34F9B" w:rsidRPr="0079312F" w14:paraId="0EA32221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6D92B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561632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Литература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E5242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18 ноября 2024</w:t>
            </w:r>
          </w:p>
        </w:tc>
      </w:tr>
      <w:tr w:rsidR="00B34F9B" w:rsidRPr="0079312F" w14:paraId="20E7C456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1077C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8DC10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Экономика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CF3E9C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19 ноября 2024</w:t>
            </w:r>
          </w:p>
        </w:tc>
      </w:tr>
      <w:tr w:rsidR="00B34F9B" w:rsidRPr="0079312F" w14:paraId="1B681086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D129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BFB64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Искусство (МХК)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C821F0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20 ноября 2024</w:t>
            </w:r>
          </w:p>
        </w:tc>
      </w:tr>
      <w:tr w:rsidR="00B34F9B" w:rsidRPr="0079312F" w14:paraId="0CBD2899" w14:textId="77777777" w:rsidTr="007272CB">
        <w:trPr>
          <w:cantSplit/>
        </w:trPr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EA559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9F172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Французский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0590A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21 ноября 2024</w:t>
            </w:r>
          </w:p>
        </w:tc>
      </w:tr>
      <w:tr w:rsidR="00B34F9B" w:rsidRPr="0079312F" w14:paraId="498D634C" w14:textId="77777777" w:rsidTr="007272CB">
        <w:trPr>
          <w:cantSplit/>
        </w:trPr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B2E01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B0AD96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Обществознание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0296F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22 ноября 2024</w:t>
            </w:r>
          </w:p>
        </w:tc>
      </w:tr>
      <w:tr w:rsidR="00B34F9B" w:rsidRPr="0079312F" w14:paraId="5DC62EA0" w14:textId="77777777" w:rsidTr="007272CB">
        <w:trPr>
          <w:cantSplit/>
        </w:trPr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73BB8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ADBE9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Астрономия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339DB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25 ноября 2024</w:t>
            </w:r>
          </w:p>
        </w:tc>
      </w:tr>
      <w:tr w:rsidR="00B34F9B" w:rsidRPr="0079312F" w14:paraId="184846E1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797AE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2A2BD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Экология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9ECCD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26 ноября 2024</w:t>
            </w:r>
          </w:p>
        </w:tc>
      </w:tr>
      <w:tr w:rsidR="00B34F9B" w:rsidRPr="0079312F" w14:paraId="66E38548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3E68E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08DA3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Основы безопасности и защиты Родины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865498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27 ноября 2024</w:t>
            </w:r>
          </w:p>
        </w:tc>
      </w:tr>
      <w:tr w:rsidR="00B34F9B" w:rsidRPr="0079312F" w14:paraId="55FEF8E5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CF645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008A1B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География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BF343C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28 ноября 2024</w:t>
            </w:r>
          </w:p>
        </w:tc>
      </w:tr>
      <w:tr w:rsidR="00B34F9B" w:rsidRPr="0079312F" w14:paraId="3E907194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F4E45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8A882E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Русский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9721C2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29 ноября 2024</w:t>
            </w:r>
          </w:p>
        </w:tc>
      </w:tr>
      <w:tr w:rsidR="00B34F9B" w:rsidRPr="0079312F" w14:paraId="6AD09EE4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21760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7AB32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Физическая культура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F7787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2 декабря 2024</w:t>
            </w:r>
          </w:p>
        </w:tc>
      </w:tr>
      <w:tr w:rsidR="00B34F9B" w:rsidRPr="0079312F" w14:paraId="54384A27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C880A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ABC12C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Немецкий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1E9125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3 декабря 2024</w:t>
            </w:r>
          </w:p>
        </w:tc>
      </w:tr>
      <w:tr w:rsidR="00B34F9B" w:rsidRPr="0079312F" w14:paraId="4BEAF255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19403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17E267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История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553C71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4 декабря 2024</w:t>
            </w:r>
          </w:p>
        </w:tc>
      </w:tr>
      <w:tr w:rsidR="00B34F9B" w:rsidRPr="0079312F" w14:paraId="097BA106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F72EF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C8FC4F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Физика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45976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6 декабря 2024</w:t>
            </w:r>
          </w:p>
        </w:tc>
      </w:tr>
      <w:tr w:rsidR="00B34F9B" w:rsidRPr="0079312F" w14:paraId="281A771F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D2890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69FDCB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Биология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A3AA5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6 декабря 2024</w:t>
            </w:r>
          </w:p>
        </w:tc>
      </w:tr>
      <w:tr w:rsidR="00B34F9B" w:rsidRPr="0079312F" w14:paraId="4F584D3C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8A50C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08D75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FFA203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 xml:space="preserve"> 9 декабря 2024</w:t>
            </w:r>
          </w:p>
        </w:tc>
      </w:tr>
      <w:tr w:rsidR="00B34F9B" w:rsidRPr="0079312F" w14:paraId="3A4B31C8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7E65E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6D6962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Право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0A826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B34F9B" w:rsidRPr="0079312F" w14:paraId="62FF7580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19AD9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64D4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Испанский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4EE55E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B34F9B" w:rsidRPr="0079312F" w14:paraId="4876EF95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BAD73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4A21F1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Итальянский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04FC7B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B34F9B" w:rsidRPr="0079312F" w14:paraId="0060094F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1F774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0EEC31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Китайский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7DF7A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B34F9B" w:rsidRPr="0079312F" w14:paraId="6DABE845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1C97A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AB4CD9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Химия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00EE6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11 декабря 2024</w:t>
            </w:r>
          </w:p>
        </w:tc>
      </w:tr>
      <w:tr w:rsidR="00B34F9B" w:rsidRPr="0079312F" w14:paraId="4CEAC401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A8198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A9F08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Математика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C39E4A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13 декабря 2024</w:t>
            </w:r>
          </w:p>
        </w:tc>
      </w:tr>
      <w:tr w:rsidR="00B34F9B" w:rsidRPr="0079312F" w14:paraId="7BD49419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E34CD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EC7F87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Труд (технология)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53CD4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16 декабря 2024</w:t>
            </w:r>
          </w:p>
        </w:tc>
      </w:tr>
      <w:tr w:rsidR="00B34F9B" w:rsidRPr="0079312F" w14:paraId="45F43D71" w14:textId="77777777" w:rsidTr="007272CB">
        <w:tc>
          <w:tcPr>
            <w:tcW w:w="5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29079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D4282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Информатика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D32D1" w14:textId="77777777" w:rsidR="007272CB" w:rsidRPr="0079312F" w:rsidRDefault="0072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79312F">
              <w:rPr>
                <w:rFonts w:ascii="Liberation Serif" w:eastAsia="Liberation Serif" w:hAnsi="Liberation Serif" w:cs="Liberation Serif"/>
              </w:rPr>
              <w:t>18 декабря 2024</w:t>
            </w:r>
          </w:p>
        </w:tc>
      </w:tr>
    </w:tbl>
    <w:p w14:paraId="45E5F27D" w14:textId="77777777" w:rsidR="004D4DD8" w:rsidRPr="0079312F" w:rsidRDefault="004D4DD8" w:rsidP="00F266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9DC910C" w14:textId="6AE0140B" w:rsidR="007272CB" w:rsidRPr="0079312F" w:rsidRDefault="00576AA2" w:rsidP="007272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280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Работа состава апелляционных комиссий осуществляется </w:t>
      </w:r>
      <w:r w:rsidR="007272CB"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с 14:00 </w:t>
      </w:r>
      <w:r w:rsidR="0094786B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="007272CB"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до 18:00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по адресу: г. Екатеринбург, ул. Восточная, 88а (филиал МБУ ИМЦ «Екатеринбургский Дом Учителя» в Октябрьском районе г. Екатеринбурга).</w:t>
      </w:r>
    </w:p>
    <w:p w14:paraId="2DF4BC83" w14:textId="126BA4F7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br w:type="page"/>
      </w:r>
    </w:p>
    <w:p w14:paraId="089B5946" w14:textId="4C47F932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 xml:space="preserve">Приложение № </w:t>
      </w:r>
      <w:r w:rsidR="00093E40" w:rsidRPr="0079312F">
        <w:rPr>
          <w:rFonts w:ascii="Liberation Serif" w:eastAsia="Liberation Serif" w:hAnsi="Liberation Serif" w:cs="Liberation Serif"/>
          <w:position w:val="0"/>
        </w:rPr>
        <w:t>9</w:t>
      </w:r>
      <w:r w:rsidRPr="0079312F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4ABC8E99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3EB757F4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1AB5F359" w14:textId="77777777" w:rsidR="006F75EB" w:rsidRPr="0079312F" w:rsidRDefault="006F75EB" w:rsidP="006F75EB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5254891F" w14:textId="77777777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15" w:name="_heading=h.4d34og8" w:colFirst="0" w:colLast="0"/>
      <w:bookmarkEnd w:id="15"/>
    </w:p>
    <w:p w14:paraId="101D392A" w14:textId="5BF7ADF8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Протокол апелляционной комиссии</w:t>
      </w:r>
      <w:r w:rsidRPr="0079312F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всероссийской олимпиады школьников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6F75EB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0553D341" w14:textId="77777777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BDC2280" w14:textId="1B62B35A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Общеобразовательный предмет</w:t>
      </w:r>
      <w:r w:rsidR="009B456A"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</w:t>
      </w:r>
    </w:p>
    <w:p w14:paraId="47248A0D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Дата проведения</w:t>
      </w:r>
      <w:bookmarkStart w:id="16" w:name="_Hlk181174046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</w:t>
      </w:r>
      <w:bookmarkEnd w:id="16"/>
    </w:p>
    <w:p w14:paraId="5FD0F0CF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1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413"/>
        <w:gridCol w:w="1129"/>
        <w:gridCol w:w="856"/>
        <w:gridCol w:w="1275"/>
        <w:gridCol w:w="1701"/>
        <w:gridCol w:w="1701"/>
        <w:gridCol w:w="1276"/>
      </w:tblGrid>
      <w:tr w:rsidR="004D4DD8" w:rsidRPr="0079312F" w14:paraId="21730EC7" w14:textId="77777777" w:rsidTr="00121EC8">
        <w:trPr>
          <w:cantSplit/>
        </w:trPr>
        <w:tc>
          <w:tcPr>
            <w:tcW w:w="538" w:type="dxa"/>
            <w:vMerge w:val="restart"/>
            <w:vAlign w:val="center"/>
          </w:tcPr>
          <w:p w14:paraId="6DB3181A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1413" w:type="dxa"/>
            <w:vMerge w:val="restart"/>
            <w:vAlign w:val="center"/>
          </w:tcPr>
          <w:p w14:paraId="0AB094A9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ФИО</w:t>
            </w:r>
          </w:p>
          <w:p w14:paraId="3343CA92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участника</w:t>
            </w:r>
          </w:p>
        </w:tc>
        <w:tc>
          <w:tcPr>
            <w:tcW w:w="1129" w:type="dxa"/>
            <w:vMerge w:val="restart"/>
            <w:vAlign w:val="center"/>
          </w:tcPr>
          <w:p w14:paraId="7D137DD3" w14:textId="77777777" w:rsidR="004D4DD8" w:rsidRPr="0079312F" w:rsidRDefault="00576AA2" w:rsidP="00D90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Шифр </w:t>
            </w:r>
            <w:proofErr w:type="spellStart"/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участ</w:t>
            </w:r>
            <w:proofErr w:type="spellEnd"/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-ника</w:t>
            </w:r>
          </w:p>
        </w:tc>
        <w:tc>
          <w:tcPr>
            <w:tcW w:w="856" w:type="dxa"/>
            <w:vMerge w:val="restart"/>
            <w:vAlign w:val="center"/>
          </w:tcPr>
          <w:p w14:paraId="6FCF0767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7" w:left="-113" w:firstLineChars="0" w:firstLine="1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Балл</w:t>
            </w:r>
          </w:p>
        </w:tc>
        <w:tc>
          <w:tcPr>
            <w:tcW w:w="1275" w:type="dxa"/>
            <w:vMerge w:val="restart"/>
            <w:vAlign w:val="center"/>
          </w:tcPr>
          <w:p w14:paraId="745BEF14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 заданий, критерия</w:t>
            </w:r>
          </w:p>
        </w:tc>
        <w:tc>
          <w:tcPr>
            <w:tcW w:w="3402" w:type="dxa"/>
            <w:gridSpan w:val="2"/>
            <w:vAlign w:val="center"/>
          </w:tcPr>
          <w:p w14:paraId="05EFCB6E" w14:textId="594016EF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 xml:space="preserve">Результат рассмотрения апелляции (отклонить апелляцию, сохранив количество баллов/ удовлетворить апелляцию </w:t>
            </w:r>
            <w:r w:rsidR="00E60A11" w:rsidRPr="0079312F">
              <w:rPr>
                <w:rFonts w:ascii="Liberation Serif" w:eastAsia="Liberation Serif" w:hAnsi="Liberation Serif" w:cs="Liberation Serif"/>
                <w:color w:val="000000"/>
              </w:rPr>
              <w:br/>
            </w: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с понижением количества баллов/ удовлетворить апелляцию с повышением количества баллов)</w:t>
            </w:r>
          </w:p>
        </w:tc>
        <w:tc>
          <w:tcPr>
            <w:tcW w:w="1276" w:type="dxa"/>
            <w:vMerge w:val="restart"/>
            <w:vAlign w:val="center"/>
          </w:tcPr>
          <w:p w14:paraId="5B5BE37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Итоговый</w:t>
            </w:r>
          </w:p>
          <w:p w14:paraId="6F33633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балл</w:t>
            </w:r>
          </w:p>
        </w:tc>
      </w:tr>
      <w:tr w:rsidR="004D4DD8" w:rsidRPr="0079312F" w14:paraId="1BD5E200" w14:textId="77777777" w:rsidTr="00121EC8">
        <w:trPr>
          <w:trHeight w:val="195"/>
        </w:trPr>
        <w:tc>
          <w:tcPr>
            <w:tcW w:w="538" w:type="dxa"/>
            <w:vMerge/>
            <w:vAlign w:val="center"/>
          </w:tcPr>
          <w:p w14:paraId="560AA642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13" w:type="dxa"/>
            <w:vMerge/>
            <w:vAlign w:val="center"/>
          </w:tcPr>
          <w:p w14:paraId="71991421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  <w:vMerge/>
          </w:tcPr>
          <w:p w14:paraId="18A6343F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  <w:vMerge/>
            <w:vAlign w:val="center"/>
          </w:tcPr>
          <w:p w14:paraId="3B2F0AE9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16C26510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ABD72D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До</w:t>
            </w:r>
          </w:p>
        </w:tc>
        <w:tc>
          <w:tcPr>
            <w:tcW w:w="1701" w:type="dxa"/>
            <w:vAlign w:val="center"/>
          </w:tcPr>
          <w:p w14:paraId="6D6AB44F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После</w:t>
            </w:r>
          </w:p>
        </w:tc>
        <w:tc>
          <w:tcPr>
            <w:tcW w:w="1276" w:type="dxa"/>
            <w:vMerge/>
            <w:vAlign w:val="center"/>
          </w:tcPr>
          <w:p w14:paraId="3194282C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D4DD8" w:rsidRPr="0079312F" w14:paraId="574C59AD" w14:textId="77777777" w:rsidTr="00121EC8">
        <w:trPr>
          <w:trHeight w:val="405"/>
        </w:trPr>
        <w:tc>
          <w:tcPr>
            <w:tcW w:w="538" w:type="dxa"/>
          </w:tcPr>
          <w:p w14:paraId="774BCE72" w14:textId="03631A6B" w:rsidR="004D4DD8" w:rsidRPr="0079312F" w:rsidRDefault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413" w:type="dxa"/>
          </w:tcPr>
          <w:p w14:paraId="323BF150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40A55451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21A0817E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25947EFD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CD87CF0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283DD28A" w14:textId="77777777" w:rsidR="004D4DD8" w:rsidRPr="0079312F" w:rsidRDefault="00576AA2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66C2B952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3BAC1C8A" w14:textId="77777777" w:rsidTr="00121EC8">
        <w:trPr>
          <w:trHeight w:val="405"/>
        </w:trPr>
        <w:tc>
          <w:tcPr>
            <w:tcW w:w="538" w:type="dxa"/>
          </w:tcPr>
          <w:p w14:paraId="159C6A86" w14:textId="0BF9207D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413" w:type="dxa"/>
          </w:tcPr>
          <w:p w14:paraId="2CAF56F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DA83C16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1A160996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5A7A810E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8B5CD74" w14:textId="2A1B87AC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197AD09" w14:textId="7D30A83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12D6209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798ED3CC" w14:textId="77777777" w:rsidTr="00121EC8">
        <w:trPr>
          <w:trHeight w:val="405"/>
        </w:trPr>
        <w:tc>
          <w:tcPr>
            <w:tcW w:w="538" w:type="dxa"/>
          </w:tcPr>
          <w:p w14:paraId="2B9A3CB1" w14:textId="6F6015ED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3</w:t>
            </w:r>
          </w:p>
        </w:tc>
        <w:tc>
          <w:tcPr>
            <w:tcW w:w="1413" w:type="dxa"/>
          </w:tcPr>
          <w:p w14:paraId="571710CA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2AEC01F5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3B13CF0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01FADE4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02EC269" w14:textId="4EB38620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CE4DD7B" w14:textId="582D6299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2311B66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79DFFE20" w14:textId="77777777" w:rsidTr="00121EC8">
        <w:trPr>
          <w:trHeight w:val="405"/>
        </w:trPr>
        <w:tc>
          <w:tcPr>
            <w:tcW w:w="538" w:type="dxa"/>
          </w:tcPr>
          <w:p w14:paraId="710524F0" w14:textId="54361FFB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413" w:type="dxa"/>
          </w:tcPr>
          <w:p w14:paraId="6D66FD4D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2310656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470E6EE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0FC0F833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8FE680F" w14:textId="602C73C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52EAF5BE" w14:textId="24627E39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1AE2624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590199D5" w14:textId="77777777" w:rsidTr="00121EC8">
        <w:trPr>
          <w:trHeight w:val="405"/>
        </w:trPr>
        <w:tc>
          <w:tcPr>
            <w:tcW w:w="538" w:type="dxa"/>
          </w:tcPr>
          <w:p w14:paraId="30DCE596" w14:textId="3B75B5D4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5</w:t>
            </w:r>
          </w:p>
        </w:tc>
        <w:tc>
          <w:tcPr>
            <w:tcW w:w="1413" w:type="dxa"/>
          </w:tcPr>
          <w:p w14:paraId="25606C0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7F1C4B4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7B802E9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7F8759C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68CE152" w14:textId="71911DE1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5ACC427" w14:textId="67344463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2FEE034E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73F5C32A" w14:textId="77777777" w:rsidTr="00121EC8">
        <w:trPr>
          <w:trHeight w:val="405"/>
        </w:trPr>
        <w:tc>
          <w:tcPr>
            <w:tcW w:w="538" w:type="dxa"/>
          </w:tcPr>
          <w:p w14:paraId="3527790F" w14:textId="2DCD5118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6</w:t>
            </w:r>
          </w:p>
        </w:tc>
        <w:tc>
          <w:tcPr>
            <w:tcW w:w="1413" w:type="dxa"/>
          </w:tcPr>
          <w:p w14:paraId="465C0AB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41304C3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78AA8C3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41D2495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B535D67" w14:textId="5B306959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0832FC02" w14:textId="6B465DE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26FA860F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3EE57B9A" w14:textId="77777777" w:rsidTr="00121EC8">
        <w:trPr>
          <w:trHeight w:val="405"/>
        </w:trPr>
        <w:tc>
          <w:tcPr>
            <w:tcW w:w="538" w:type="dxa"/>
          </w:tcPr>
          <w:p w14:paraId="53F95295" w14:textId="38ACDFB5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7</w:t>
            </w:r>
          </w:p>
        </w:tc>
        <w:tc>
          <w:tcPr>
            <w:tcW w:w="1413" w:type="dxa"/>
          </w:tcPr>
          <w:p w14:paraId="1EE20CA7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610C131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2744806B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09FF4B69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1FCBA03" w14:textId="058E9B8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7778C7C6" w14:textId="4AF14DB4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6F94EA1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44E70929" w14:textId="77777777" w:rsidTr="00121EC8">
        <w:trPr>
          <w:trHeight w:val="405"/>
        </w:trPr>
        <w:tc>
          <w:tcPr>
            <w:tcW w:w="538" w:type="dxa"/>
          </w:tcPr>
          <w:p w14:paraId="2C207131" w14:textId="5B0F025C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8</w:t>
            </w:r>
          </w:p>
        </w:tc>
        <w:tc>
          <w:tcPr>
            <w:tcW w:w="1413" w:type="dxa"/>
          </w:tcPr>
          <w:p w14:paraId="73A328E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56550C1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2AD7DB59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3606BA0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B1A7595" w14:textId="263ECD0E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011D97F8" w14:textId="524D63A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675BB977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1C6B3358" w14:textId="77777777" w:rsidTr="00121EC8">
        <w:trPr>
          <w:trHeight w:val="405"/>
        </w:trPr>
        <w:tc>
          <w:tcPr>
            <w:tcW w:w="538" w:type="dxa"/>
          </w:tcPr>
          <w:p w14:paraId="66043E16" w14:textId="69DA7AEE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9</w:t>
            </w:r>
          </w:p>
        </w:tc>
        <w:tc>
          <w:tcPr>
            <w:tcW w:w="1413" w:type="dxa"/>
          </w:tcPr>
          <w:p w14:paraId="4BCEB32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53BC8F60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03D54167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273AB2A2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1E3BCC2" w14:textId="7DF602FE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68CD1206" w14:textId="61DDC2FB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1E396F2F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121EC8" w:rsidRPr="0079312F" w14:paraId="2727F0C0" w14:textId="77777777" w:rsidTr="00121EC8">
        <w:trPr>
          <w:trHeight w:val="405"/>
        </w:trPr>
        <w:tc>
          <w:tcPr>
            <w:tcW w:w="538" w:type="dxa"/>
          </w:tcPr>
          <w:p w14:paraId="0F1E3914" w14:textId="220B0A2F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</w:p>
        </w:tc>
        <w:tc>
          <w:tcPr>
            <w:tcW w:w="1413" w:type="dxa"/>
          </w:tcPr>
          <w:p w14:paraId="15807408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9" w:type="dxa"/>
          </w:tcPr>
          <w:p w14:paraId="7BF0207C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856" w:type="dxa"/>
          </w:tcPr>
          <w:p w14:paraId="461B1D1F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193913A4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DB34B34" w14:textId="138E0901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701" w:type="dxa"/>
            <w:vAlign w:val="center"/>
          </w:tcPr>
          <w:p w14:paraId="2258CE74" w14:textId="4AFC1B78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</w:rPr>
              <w:t>№ критерия_- балл_</w:t>
            </w:r>
          </w:p>
        </w:tc>
        <w:tc>
          <w:tcPr>
            <w:tcW w:w="1276" w:type="dxa"/>
          </w:tcPr>
          <w:p w14:paraId="43F4F356" w14:textId="77777777" w:rsidR="00121EC8" w:rsidRPr="0079312F" w:rsidRDefault="00121EC8" w:rsidP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2719285A" w14:textId="3D4BF3E4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0B2DCAC2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p w14:paraId="76C82195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Председатель апелляционной </w:t>
      </w:r>
      <w:proofErr w:type="gramStart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комиссии:   </w:t>
      </w:r>
      <w:proofErr w:type="gramEnd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_____________________</w:t>
      </w:r>
    </w:p>
    <w:p w14:paraId="76BD384D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ФИО / Подпись </w:t>
      </w:r>
    </w:p>
    <w:p w14:paraId="5425E6D2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Члены апелляционной </w:t>
      </w:r>
      <w:proofErr w:type="gramStart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комиссии:   </w:t>
      </w:r>
      <w:proofErr w:type="gramEnd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_____________________</w:t>
      </w:r>
    </w:p>
    <w:p w14:paraId="4D14E213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3531E04C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                              ______________________</w:t>
      </w:r>
    </w:p>
    <w:p w14:paraId="5576A4F1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43A28984" w14:textId="1EB7D365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br w:type="page"/>
      </w:r>
    </w:p>
    <w:p w14:paraId="21577272" w14:textId="24D1C679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 xml:space="preserve">Приложение № </w:t>
      </w:r>
      <w:r w:rsidR="00093E40" w:rsidRPr="0079312F">
        <w:rPr>
          <w:rFonts w:ascii="Liberation Serif" w:eastAsia="Liberation Serif" w:hAnsi="Liberation Serif" w:cs="Liberation Serif"/>
          <w:position w:val="0"/>
        </w:rPr>
        <w:t>10</w:t>
      </w:r>
      <w:r w:rsidRPr="0079312F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2CE4480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2E26A81C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1C0C0A33" w14:textId="77777777" w:rsidR="006F75EB" w:rsidRPr="0079312F" w:rsidRDefault="006F75EB" w:rsidP="006F75EB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692FE7EB" w14:textId="14EFF9B5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6DE12126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победителей и призеров муниципального этапа</w:t>
      </w:r>
    </w:p>
    <w:p w14:paraId="70C19587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всероссийской олимпиады школьников по каждому общеобразовательному предмету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2024/2025 учебном году</w:t>
      </w:r>
    </w:p>
    <w:p w14:paraId="0317AC91" w14:textId="77777777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2"/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3794"/>
      </w:tblGrid>
      <w:tr w:rsidR="004D4DD8" w:rsidRPr="0079312F" w14:paraId="54A8D43D" w14:textId="77777777">
        <w:tc>
          <w:tcPr>
            <w:tcW w:w="1668" w:type="dxa"/>
          </w:tcPr>
          <w:p w14:paraId="3E43FB76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Статусы</w:t>
            </w:r>
          </w:p>
        </w:tc>
        <w:tc>
          <w:tcPr>
            <w:tcW w:w="7904" w:type="dxa"/>
            <w:gridSpan w:val="2"/>
          </w:tcPr>
          <w:p w14:paraId="5112ADF8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Квоты</w:t>
            </w:r>
          </w:p>
        </w:tc>
      </w:tr>
      <w:tr w:rsidR="004D4DD8" w:rsidRPr="0079312F" w14:paraId="2155822C" w14:textId="77777777">
        <w:trPr>
          <w:cantSplit/>
        </w:trPr>
        <w:tc>
          <w:tcPr>
            <w:tcW w:w="1668" w:type="dxa"/>
            <w:vAlign w:val="center"/>
          </w:tcPr>
          <w:p w14:paraId="6BE31D7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10" w:type="dxa"/>
          </w:tcPr>
          <w:p w14:paraId="02EF7C37" w14:textId="0F28AA71" w:rsidR="00397FB2" w:rsidRPr="0079312F" w:rsidRDefault="00576AA2" w:rsidP="0050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Участники, набравшие от 75% до 100% от максимально возможного количества баллов</w:t>
            </w:r>
          </w:p>
        </w:tc>
        <w:tc>
          <w:tcPr>
            <w:tcW w:w="3794" w:type="dxa"/>
            <w:vMerge w:val="restart"/>
            <w:vAlign w:val="center"/>
          </w:tcPr>
          <w:p w14:paraId="387CECD3" w14:textId="567E40F3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Суммарно не более </w:t>
            </w:r>
            <w:r w:rsidR="00F7155B" w:rsidRPr="0079312F">
              <w:rPr>
                <w:rFonts w:ascii="Liberation Serif" w:eastAsia="Liberation Serif" w:hAnsi="Liberation Serif" w:cs="Liberation Serif"/>
                <w:sz w:val="28"/>
                <w:szCs w:val="28"/>
              </w:rPr>
              <w:t>50</w:t>
            </w:r>
            <w:r w:rsidRPr="0079312F">
              <w:rPr>
                <w:rFonts w:ascii="Liberation Serif" w:eastAsia="Liberation Serif" w:hAnsi="Liberation Serif" w:cs="Liberation Serif"/>
                <w:sz w:val="28"/>
                <w:szCs w:val="28"/>
              </w:rPr>
              <w:t>%</w:t>
            </w:r>
          </w:p>
          <w:p w14:paraId="2B961FE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sz w:val="28"/>
                <w:szCs w:val="28"/>
              </w:rPr>
              <w:t>от количества участников</w:t>
            </w:r>
            <w:r w:rsidRPr="0079312F"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в каждой параллели классов</w:t>
            </w:r>
          </w:p>
          <w:p w14:paraId="39523203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C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sz w:val="28"/>
                <w:szCs w:val="28"/>
              </w:rPr>
              <w:t>/ группе параллелей</w:t>
            </w:r>
          </w:p>
        </w:tc>
      </w:tr>
      <w:tr w:rsidR="004D4DD8" w:rsidRPr="0079312F" w14:paraId="40F25A5A" w14:textId="77777777">
        <w:trPr>
          <w:cantSplit/>
        </w:trPr>
        <w:tc>
          <w:tcPr>
            <w:tcW w:w="1668" w:type="dxa"/>
            <w:vAlign w:val="center"/>
          </w:tcPr>
          <w:p w14:paraId="686F86BB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14:paraId="1990AF58" w14:textId="7FA3E098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Участники, набравшие от 50</w:t>
            </w:r>
            <w:proofErr w:type="gramStart"/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%  до</w:t>
            </w:r>
            <w:proofErr w:type="gramEnd"/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75% от максимально возможного количества баллов</w:t>
            </w:r>
          </w:p>
        </w:tc>
        <w:tc>
          <w:tcPr>
            <w:tcW w:w="3794" w:type="dxa"/>
            <w:vMerge/>
            <w:vAlign w:val="center"/>
          </w:tcPr>
          <w:p w14:paraId="5EA37CA9" w14:textId="77777777" w:rsidR="004D4DD8" w:rsidRPr="0079312F" w:rsidRDefault="004D4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2C810B4F" w14:textId="028911D8" w:rsidR="00121EC8" w:rsidRPr="0079312F" w:rsidRDefault="00121E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Liberation Serif" w:eastAsia="Liberation Serif" w:hAnsi="Liberation Serif" w:cs="Liberation Serif"/>
          <w:color w:val="000000"/>
        </w:rPr>
      </w:pPr>
    </w:p>
    <w:p w14:paraId="5F7E2EFC" w14:textId="77777777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br w:type="page"/>
      </w:r>
    </w:p>
    <w:p w14:paraId="1D074ACC" w14:textId="5ACD0CBC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1</w:t>
      </w:r>
      <w:r w:rsidR="00093E40" w:rsidRPr="0079312F">
        <w:rPr>
          <w:rFonts w:ascii="Liberation Serif" w:eastAsia="Liberation Serif" w:hAnsi="Liberation Serif" w:cs="Liberation Serif"/>
          <w:position w:val="0"/>
        </w:rPr>
        <w:t>1</w:t>
      </w:r>
      <w:r w:rsidRPr="0079312F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BCD3FDD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4C17CD43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82A6439" w14:textId="77777777" w:rsidR="006F75EB" w:rsidRPr="0079312F" w:rsidRDefault="006F75EB" w:rsidP="006F75EB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3C87F74F" w14:textId="1D53B33B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727537D" w14:textId="61D291CC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Акт удаления участника муниципального этапа всероссийской олимпиады школьников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6F75EB" w:rsidRPr="0079312F">
        <w:rPr>
          <w:rFonts w:ascii="Liberation Serif" w:eastAsia="Liberation Serif" w:hAnsi="Liberation Serif" w:cs="Liberation Serif"/>
          <w:sz w:val="28"/>
          <w:szCs w:val="28"/>
        </w:rPr>
        <w:br/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794A8F9E" w14:textId="77777777" w:rsidR="004D4DD8" w:rsidRPr="0079312F" w:rsidRDefault="004D4DD8" w:rsidP="001302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f3"/>
        <w:tblW w:w="97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5325"/>
      </w:tblGrid>
      <w:tr w:rsidR="004D4DD8" w:rsidRPr="0079312F" w14:paraId="7C4DFCD1" w14:textId="77777777">
        <w:trPr>
          <w:jc w:val="center"/>
        </w:trPr>
        <w:tc>
          <w:tcPr>
            <w:tcW w:w="4412" w:type="dxa"/>
          </w:tcPr>
          <w:p w14:paraId="3C7490A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5325" w:type="dxa"/>
          </w:tcPr>
          <w:p w14:paraId="5EDDC150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4D4DD8" w:rsidRPr="0079312F" w14:paraId="0E209F1D" w14:textId="77777777">
        <w:trPr>
          <w:jc w:val="center"/>
        </w:trPr>
        <w:tc>
          <w:tcPr>
            <w:tcW w:w="4412" w:type="dxa"/>
          </w:tcPr>
          <w:p w14:paraId="56E8C733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проведения (площадка)</w:t>
            </w:r>
          </w:p>
        </w:tc>
        <w:tc>
          <w:tcPr>
            <w:tcW w:w="5325" w:type="dxa"/>
          </w:tcPr>
          <w:p w14:paraId="3B2ED14F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2DE4B38E" w14:textId="77777777">
        <w:trPr>
          <w:jc w:val="center"/>
        </w:trPr>
        <w:tc>
          <w:tcPr>
            <w:tcW w:w="4412" w:type="dxa"/>
          </w:tcPr>
          <w:p w14:paraId="1484E617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25" w:type="dxa"/>
          </w:tcPr>
          <w:p w14:paraId="497BCFEE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76684DF6" w14:textId="77777777">
        <w:trPr>
          <w:jc w:val="center"/>
        </w:trPr>
        <w:tc>
          <w:tcPr>
            <w:tcW w:w="4412" w:type="dxa"/>
          </w:tcPr>
          <w:p w14:paraId="39C91D1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обучающегося</w:t>
            </w:r>
          </w:p>
        </w:tc>
        <w:tc>
          <w:tcPr>
            <w:tcW w:w="5325" w:type="dxa"/>
          </w:tcPr>
          <w:p w14:paraId="736EA2CB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659AAAB1" w14:textId="77777777">
        <w:trPr>
          <w:jc w:val="center"/>
        </w:trPr>
        <w:tc>
          <w:tcPr>
            <w:tcW w:w="4412" w:type="dxa"/>
          </w:tcPr>
          <w:p w14:paraId="1A83DF4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Класс обучения</w:t>
            </w:r>
          </w:p>
        </w:tc>
        <w:tc>
          <w:tcPr>
            <w:tcW w:w="5325" w:type="dxa"/>
          </w:tcPr>
          <w:p w14:paraId="5018E1C9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792FFAAF" w14:textId="77777777">
        <w:trPr>
          <w:jc w:val="center"/>
        </w:trPr>
        <w:tc>
          <w:tcPr>
            <w:tcW w:w="4412" w:type="dxa"/>
          </w:tcPr>
          <w:p w14:paraId="79933DDC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обучения</w:t>
            </w:r>
          </w:p>
        </w:tc>
        <w:tc>
          <w:tcPr>
            <w:tcW w:w="5325" w:type="dxa"/>
          </w:tcPr>
          <w:p w14:paraId="20B920E7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73EF7374" w14:textId="77777777">
        <w:trPr>
          <w:trHeight w:val="309"/>
          <w:jc w:val="center"/>
        </w:trPr>
        <w:tc>
          <w:tcPr>
            <w:tcW w:w="4412" w:type="dxa"/>
          </w:tcPr>
          <w:p w14:paraId="40B0F154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Причина удаления</w:t>
            </w:r>
          </w:p>
        </w:tc>
        <w:tc>
          <w:tcPr>
            <w:tcW w:w="5325" w:type="dxa"/>
          </w:tcPr>
          <w:p w14:paraId="5F26F0C4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442D2AB1" w14:textId="148B3A5C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</w:t>
      </w:r>
      <w:r w:rsidR="00130254" w:rsidRPr="0079312F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</w:rPr>
        <w:t>в текущем году. Выполненная им работа не проверяется.</w:t>
      </w:r>
    </w:p>
    <w:p w14:paraId="13CBA464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66E4CE0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t>(п.27 Порядка проведения всероссийской олимпиады школьников от 27.11.2020 № 678)</w:t>
      </w:r>
    </w:p>
    <w:p w14:paraId="5087D7DC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17" w:name="_heading=h.2s8eyo1" w:colFirst="0" w:colLast="0"/>
      <w:bookmarkEnd w:id="17"/>
    </w:p>
    <w:p w14:paraId="0670EC64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Представитель организатора муниципального этапа</w:t>
      </w:r>
    </w:p>
    <w:p w14:paraId="35296729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</w:p>
    <w:p w14:paraId="10675787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общеобразовательной организации – </w:t>
      </w:r>
    </w:p>
    <w:p w14:paraId="6795A265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месте проведения (</w:t>
      </w:r>
      <w:proofErr w:type="gramStart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площадке)   </w:t>
      </w:r>
      <w:proofErr w:type="gramEnd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______________________</w:t>
      </w:r>
    </w:p>
    <w:p w14:paraId="7283DA0D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ФИО / Подпись</w:t>
      </w:r>
    </w:p>
    <w:p w14:paraId="47510B00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Ознакомлен (</w:t>
      </w:r>
      <w:proofErr w:type="gramStart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обучающийся)   </w:t>
      </w:r>
      <w:proofErr w:type="gramEnd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 ______________________    </w:t>
      </w:r>
    </w:p>
    <w:p w14:paraId="0B1FD698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ФИО / Подпись</w:t>
      </w:r>
    </w:p>
    <w:p w14:paraId="5F7845A8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4151FF7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«____» _________________ 2024 г.</w:t>
      </w:r>
      <w:r w:rsidRPr="0079312F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                                                   </w:t>
      </w:r>
    </w:p>
    <w:p w14:paraId="597809B7" w14:textId="74649F2C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i/>
          <w:color w:val="000000"/>
        </w:rPr>
      </w:pPr>
      <w:r w:rsidRPr="0079312F">
        <w:rPr>
          <w:rFonts w:ascii="Liberation Serif" w:eastAsia="Liberation Serif" w:hAnsi="Liberation Serif" w:cs="Liberation Serif"/>
          <w:i/>
          <w:color w:val="000000"/>
        </w:rPr>
        <w:t xml:space="preserve">                                                                                                            </w:t>
      </w:r>
    </w:p>
    <w:p w14:paraId="533B436F" w14:textId="2396DB42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i/>
          <w:color w:val="000000"/>
        </w:rPr>
      </w:pPr>
      <w:r w:rsidRPr="0079312F">
        <w:rPr>
          <w:rFonts w:ascii="Liberation Serif" w:eastAsia="Liberation Serif" w:hAnsi="Liberation Serif" w:cs="Liberation Serif"/>
          <w:i/>
          <w:color w:val="000000"/>
        </w:rPr>
        <w:br w:type="page"/>
      </w:r>
    </w:p>
    <w:p w14:paraId="52D46713" w14:textId="06DD5723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1</w:t>
      </w:r>
      <w:r w:rsidR="00280B50" w:rsidRPr="0079312F">
        <w:rPr>
          <w:rFonts w:ascii="Liberation Serif" w:eastAsia="Liberation Serif" w:hAnsi="Liberation Serif" w:cs="Liberation Serif"/>
          <w:position w:val="0"/>
        </w:rPr>
        <w:t>2</w:t>
      </w:r>
      <w:r w:rsidRPr="0079312F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9832190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76AB6D19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2985457B" w14:textId="77777777" w:rsidR="006F75EB" w:rsidRPr="0079312F" w:rsidRDefault="006F75EB" w:rsidP="006F75EB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0826A7E9" w14:textId="78C73AA6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E044EF7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Акт удаления лиц* в случае нарушения Порядка и (или) утвержденных требований к</w:t>
      </w:r>
      <w:r w:rsidRPr="0079312F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организации и проведению </w:t>
      </w:r>
      <w:bookmarkStart w:id="18" w:name="_Hlk181175284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муниципального этапа </w:t>
      </w:r>
    </w:p>
    <w:p w14:paraId="1656403A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всероссийской олимпиады школьников 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2024/2025 учебном году</w:t>
      </w:r>
    </w:p>
    <w:bookmarkEnd w:id="18"/>
    <w:p w14:paraId="05EAA7D9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635DAD8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f4"/>
        <w:tblW w:w="96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5369"/>
      </w:tblGrid>
      <w:tr w:rsidR="004D4DD8" w:rsidRPr="0079312F" w14:paraId="783DFD3A" w14:textId="77777777">
        <w:trPr>
          <w:jc w:val="center"/>
        </w:trPr>
        <w:tc>
          <w:tcPr>
            <w:tcW w:w="4324" w:type="dxa"/>
          </w:tcPr>
          <w:p w14:paraId="2B194DF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5369" w:type="dxa"/>
          </w:tcPr>
          <w:p w14:paraId="04D19B43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4D4DD8" w:rsidRPr="0079312F" w14:paraId="57AE5952" w14:textId="77777777">
        <w:trPr>
          <w:jc w:val="center"/>
        </w:trPr>
        <w:tc>
          <w:tcPr>
            <w:tcW w:w="4324" w:type="dxa"/>
          </w:tcPr>
          <w:p w14:paraId="7D289A7E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проведения (площадка)</w:t>
            </w:r>
          </w:p>
        </w:tc>
        <w:tc>
          <w:tcPr>
            <w:tcW w:w="5369" w:type="dxa"/>
          </w:tcPr>
          <w:p w14:paraId="19BBE0DE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1892F779" w14:textId="77777777">
        <w:trPr>
          <w:jc w:val="center"/>
        </w:trPr>
        <w:tc>
          <w:tcPr>
            <w:tcW w:w="4324" w:type="dxa"/>
          </w:tcPr>
          <w:p w14:paraId="56A5933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69" w:type="dxa"/>
          </w:tcPr>
          <w:p w14:paraId="290DFC40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5D5FA5D7" w14:textId="77777777">
        <w:trPr>
          <w:jc w:val="center"/>
        </w:trPr>
        <w:tc>
          <w:tcPr>
            <w:tcW w:w="4324" w:type="dxa"/>
          </w:tcPr>
          <w:p w14:paraId="592C96BA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ФИО </w:t>
            </w:r>
          </w:p>
        </w:tc>
        <w:tc>
          <w:tcPr>
            <w:tcW w:w="5369" w:type="dxa"/>
          </w:tcPr>
          <w:p w14:paraId="1E9F3923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41AF23E8" w14:textId="77777777">
        <w:trPr>
          <w:jc w:val="center"/>
        </w:trPr>
        <w:tc>
          <w:tcPr>
            <w:tcW w:w="4324" w:type="dxa"/>
          </w:tcPr>
          <w:p w14:paraId="396A16CD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369" w:type="dxa"/>
          </w:tcPr>
          <w:p w14:paraId="35F98D51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4D4DD8" w:rsidRPr="0079312F" w14:paraId="4301A940" w14:textId="77777777">
        <w:trPr>
          <w:trHeight w:val="309"/>
          <w:jc w:val="center"/>
        </w:trPr>
        <w:tc>
          <w:tcPr>
            <w:tcW w:w="4324" w:type="dxa"/>
          </w:tcPr>
          <w:p w14:paraId="7701600F" w14:textId="77777777" w:rsidR="004D4DD8" w:rsidRPr="0079312F" w:rsidRDefault="00576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79312F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Причина удаления</w:t>
            </w:r>
          </w:p>
        </w:tc>
        <w:tc>
          <w:tcPr>
            <w:tcW w:w="5369" w:type="dxa"/>
          </w:tcPr>
          <w:p w14:paraId="44E80165" w14:textId="77777777" w:rsidR="004D4DD8" w:rsidRPr="0079312F" w:rsidRDefault="004D4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  <w:p w14:paraId="0ACF050E" w14:textId="0531070C" w:rsidR="00121EC8" w:rsidRPr="0079312F" w:rsidRDefault="00121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31C6DAD0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t xml:space="preserve">* </w:t>
      </w:r>
      <w:r w:rsidRPr="0079312F"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05153370" wp14:editId="1962F5E7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1905" cy="190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" cy="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9312F">
        <w:rPr>
          <w:rFonts w:ascii="Liberation Serif" w:eastAsia="Liberation Serif" w:hAnsi="Liberation Serif" w:cs="Liberation Serif"/>
          <w:color w:val="000000"/>
        </w:rPr>
        <w:t xml:space="preserve">В случае нарушения членами оргкомитета и жюри Порядка, утвержденных требований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34C519E1" w14:textId="3E94E66F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t>При нарушении настоящего Порядка лицами, перечисленными в п.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</w:t>
      </w:r>
      <w:r w:rsidR="00D34EBF" w:rsidRPr="0079312F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</w:rPr>
        <w:t>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14:paraId="087EAF0C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eastAsia="Liberation Serif" w:hAnsi="Liberation Serif" w:cs="Liberation Serif"/>
          <w:color w:val="000000"/>
        </w:rPr>
        <w:t>(п.28 Порядка проведения всероссийской олимпиады школьников от 27.11.2020 № 678)</w:t>
      </w:r>
    </w:p>
    <w:p w14:paraId="7F0E1ED2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BC158B8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375838E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Представитель организатора муниципального этапа</w:t>
      </w:r>
    </w:p>
    <w:p w14:paraId="6E44A9F6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</w:p>
    <w:p w14:paraId="5B39383A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общеобразовательной организации – </w:t>
      </w:r>
    </w:p>
    <w:p w14:paraId="3D2EFEA2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месте проведения (</w:t>
      </w:r>
      <w:proofErr w:type="gramStart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площадке)   </w:t>
      </w:r>
      <w:proofErr w:type="gramEnd"/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______________________</w:t>
      </w:r>
    </w:p>
    <w:p w14:paraId="4EEB6677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ФИО / Подпись</w:t>
      </w:r>
    </w:p>
    <w:p w14:paraId="37C6C65D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</w:t>
      </w:r>
    </w:p>
    <w:p w14:paraId="5FB49D2C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Ознакомлен                                                                       ______________________    </w:t>
      </w:r>
    </w:p>
    <w:p w14:paraId="2EFE9473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ФИО / Подпись</w:t>
      </w:r>
    </w:p>
    <w:p w14:paraId="7791D617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0CF3A26" w14:textId="77777777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«____» _________________ 2024 г.</w:t>
      </w:r>
      <w:r w:rsidRPr="0079312F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                                                  </w:t>
      </w:r>
    </w:p>
    <w:p w14:paraId="437D18F8" w14:textId="5D9A7490" w:rsidR="006F75EB" w:rsidRPr="0079312F" w:rsidRDefault="00576AA2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br w:type="page"/>
      </w:r>
      <w:r w:rsidR="006F75EB"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1</w:t>
      </w:r>
      <w:r w:rsidR="00280B50" w:rsidRPr="0079312F">
        <w:rPr>
          <w:rFonts w:ascii="Liberation Serif" w:eastAsia="Liberation Serif" w:hAnsi="Liberation Serif" w:cs="Liberation Serif"/>
          <w:position w:val="0"/>
        </w:rPr>
        <w:t>3</w:t>
      </w:r>
      <w:r w:rsidR="006F75EB" w:rsidRPr="0079312F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3133AD2C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26874AFA" w14:textId="77777777" w:rsidR="006F75EB" w:rsidRPr="0079312F" w:rsidRDefault="006F75EB" w:rsidP="006F75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2F541211" w14:textId="77777777" w:rsidR="006F75EB" w:rsidRPr="0079312F" w:rsidRDefault="006F75EB" w:rsidP="006F75EB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48944CF6" w14:textId="4745E753" w:rsidR="004D4DD8" w:rsidRPr="0079312F" w:rsidRDefault="004D4DD8" w:rsidP="006F75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95A3F7A" w14:textId="77777777" w:rsidR="00576AA2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Аналитический отчет жюри муниципального этапа о результатах выполнения олимпиадных заданий всероссийской олимпиады школьников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Екатеринбург» </w:t>
      </w:r>
    </w:p>
    <w:p w14:paraId="7C596051" w14:textId="26D5F665" w:rsidR="004D4DD8" w:rsidRPr="0079312F" w:rsidRDefault="00576A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0BD0F34C" w14:textId="77777777" w:rsidR="004D4DD8" w:rsidRPr="0079312F" w:rsidRDefault="004D4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79AE1DA" w14:textId="77777777" w:rsidR="00AE3FF2" w:rsidRPr="0079312F" w:rsidRDefault="00AE3FF2" w:rsidP="00AE3F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hAnsi="Liberation Serif"/>
        </w:rPr>
      </w:pPr>
      <w:r w:rsidRPr="0079312F">
        <w:rPr>
          <w:rFonts w:ascii="Liberation Serif" w:hAnsi="Liberation Serif"/>
        </w:rPr>
        <w:t>Дата проведения:</w:t>
      </w:r>
    </w:p>
    <w:p w14:paraId="4BD74136" w14:textId="77777777" w:rsidR="00AE3FF2" w:rsidRPr="0079312F" w:rsidRDefault="00AE3FF2" w:rsidP="00AE3F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hAnsi="Liberation Serif"/>
        </w:rPr>
      </w:pPr>
      <w:r w:rsidRPr="0079312F">
        <w:rPr>
          <w:rFonts w:ascii="Liberation Serif" w:hAnsi="Liberation Serif"/>
        </w:rPr>
        <w:t>Общеобразовательный предмет:</w:t>
      </w:r>
    </w:p>
    <w:p w14:paraId="1BED865E" w14:textId="77777777" w:rsidR="00AE3FF2" w:rsidRPr="0079312F" w:rsidRDefault="00AE3FF2" w:rsidP="00AE3FF2">
      <w:pPr>
        <w:pStyle w:val="a9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textDirection w:val="lrTb"/>
        <w:rPr>
          <w:rFonts w:ascii="Liberation Serif" w:hAnsi="Liberation Serif"/>
        </w:rPr>
      </w:pPr>
      <w:r w:rsidRPr="0079312F">
        <w:rPr>
          <w:rFonts w:ascii="Liberation Serif" w:hAnsi="Liberation Serif"/>
        </w:rPr>
        <w:t>Данные об участниках.</w:t>
      </w:r>
    </w:p>
    <w:tbl>
      <w:tblPr>
        <w:tblW w:w="478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71"/>
        <w:gridCol w:w="1246"/>
        <w:gridCol w:w="1843"/>
        <w:gridCol w:w="1276"/>
        <w:gridCol w:w="1843"/>
      </w:tblGrid>
      <w:tr w:rsidR="00AE3FF2" w:rsidRPr="0079312F" w14:paraId="7A43AD29" w14:textId="77777777" w:rsidTr="00AE3FF2">
        <w:trPr>
          <w:trHeight w:val="70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7E26" w14:textId="77777777" w:rsidR="00AE3FF2" w:rsidRPr="0079312F" w:rsidRDefault="00AE3FF2" w:rsidP="006E5700">
            <w:pPr>
              <w:pStyle w:val="a9"/>
              <w:spacing w:line="256" w:lineRule="auto"/>
              <w:ind w:leftChars="-94" w:left="-224" w:right="-213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Параллель выполнения заданий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B8C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Общее количество участников, чел. 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95FC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1E0" w14:textId="1A343633" w:rsidR="00AE3FF2" w:rsidRPr="0079312F" w:rsidRDefault="00AE3FF2" w:rsidP="00AE3FF2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Количество призеров, чел.</w:t>
            </w:r>
          </w:p>
        </w:tc>
      </w:tr>
      <w:tr w:rsidR="00AE3FF2" w:rsidRPr="0079312F" w14:paraId="2613FC96" w14:textId="77777777" w:rsidTr="00AE3FF2">
        <w:trPr>
          <w:cantSplit/>
          <w:trHeight w:val="379"/>
        </w:trPr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0658" w14:textId="77777777" w:rsidR="00AE3FF2" w:rsidRPr="0079312F" w:rsidRDefault="00AE3FF2" w:rsidP="006E5700">
            <w:pPr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089A" w14:textId="77777777" w:rsidR="00AE3FF2" w:rsidRPr="0079312F" w:rsidRDefault="00AE3FF2" w:rsidP="006E5700">
            <w:pPr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E359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9A49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% от количества участников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AAE6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2539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% от количества участников</w:t>
            </w:r>
          </w:p>
        </w:tc>
      </w:tr>
      <w:tr w:rsidR="00AE3FF2" w:rsidRPr="0079312F" w14:paraId="0D5DD2D5" w14:textId="77777777" w:rsidTr="00AE3FF2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CA26" w14:textId="77777777" w:rsidR="00AE3FF2" w:rsidRPr="0079312F" w:rsidRDefault="00AE3FF2" w:rsidP="006E5700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4D4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0F9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93E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1DF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365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E3FF2" w:rsidRPr="0079312F" w14:paraId="04BE067C" w14:textId="77777777" w:rsidTr="00AE3FF2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E24" w14:textId="77777777" w:rsidR="00AE3FF2" w:rsidRPr="0079312F" w:rsidRDefault="00AE3FF2" w:rsidP="006E5700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C18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8AD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B63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63A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0ED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E3FF2" w:rsidRPr="0079312F" w14:paraId="33DE1354" w14:textId="77777777" w:rsidTr="00AE3FF2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1F" w14:textId="77777777" w:rsidR="00AE3FF2" w:rsidRPr="0079312F" w:rsidRDefault="00AE3FF2" w:rsidP="006E5700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45DA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6867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17B4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788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64A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E3FF2" w:rsidRPr="0079312F" w14:paraId="32444B9E" w14:textId="77777777" w:rsidTr="00AE3FF2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D76" w14:textId="77777777" w:rsidR="00AE3FF2" w:rsidRPr="0079312F" w:rsidRDefault="00AE3FF2" w:rsidP="006E5700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0CE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8C1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D9C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048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8AD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E3FF2" w:rsidRPr="0079312F" w14:paraId="08EC2F06" w14:textId="77777777" w:rsidTr="00AE3FF2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CEA" w14:textId="77777777" w:rsidR="00AE3FF2" w:rsidRPr="0079312F" w:rsidRDefault="00AE3FF2" w:rsidP="006E5700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F8C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CBA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9B8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2FE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A5F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AE3FF2" w:rsidRPr="0079312F" w14:paraId="253660F3" w14:textId="77777777" w:rsidTr="00AE3FF2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AADB" w14:textId="77777777" w:rsidR="00AE3FF2" w:rsidRPr="0079312F" w:rsidRDefault="00AE3FF2" w:rsidP="006E5700">
            <w:pPr>
              <w:spacing w:line="256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DCE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768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603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B01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6C8" w14:textId="77777777" w:rsidR="00AE3FF2" w:rsidRPr="0079312F" w:rsidRDefault="00AE3FF2" w:rsidP="006E5700">
            <w:pPr>
              <w:pStyle w:val="a9"/>
              <w:spacing w:line="256" w:lineRule="auto"/>
              <w:ind w:left="0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</w:tbl>
    <w:p w14:paraId="4453761A" w14:textId="77777777" w:rsidR="00AE3FF2" w:rsidRPr="0079312F" w:rsidRDefault="00AE3FF2" w:rsidP="00AE3FF2">
      <w:pPr>
        <w:pStyle w:val="a9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rPr>
          <w:rFonts w:ascii="Liberation Serif" w:hAnsi="Liberation Serif"/>
        </w:rPr>
      </w:pPr>
      <w:r w:rsidRPr="0079312F">
        <w:rPr>
          <w:rFonts w:ascii="Liberation Serif" w:hAnsi="Liberation Serif"/>
        </w:rPr>
        <w:t xml:space="preserve">Анализ результатов выполнения олимпиадных заданий.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E3FF2" w:rsidRPr="0079312F" w14:paraId="0B7F15BB" w14:textId="77777777" w:rsidTr="00843E24">
        <w:trPr>
          <w:trHeight w:val="415"/>
        </w:trPr>
        <w:tc>
          <w:tcPr>
            <w:tcW w:w="4390" w:type="dxa"/>
            <w:vAlign w:val="center"/>
          </w:tcPr>
          <w:p w14:paraId="50E6A24E" w14:textId="52DDDF97" w:rsidR="00AE3FF2" w:rsidRPr="0079312F" w:rsidRDefault="00AE3FF2" w:rsidP="00843E24">
            <w:pPr>
              <w:pStyle w:val="a9"/>
              <w:widowControl w:val="0"/>
              <w:numPr>
                <w:ilvl w:val="0"/>
                <w:numId w:val="16"/>
              </w:numPr>
              <w:tabs>
                <w:tab w:val="left" w:pos="306"/>
              </w:tabs>
              <w:autoSpaceDE w:val="0"/>
              <w:autoSpaceDN w:val="0"/>
              <w:spacing w:line="240" w:lineRule="auto"/>
              <w:ind w:leftChars="0" w:left="22" w:firstLineChars="0" w:hanging="2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Задания/темы, вызвавшие наибольшие затруднения у участников (по параллелям)</w:t>
            </w:r>
          </w:p>
        </w:tc>
        <w:tc>
          <w:tcPr>
            <w:tcW w:w="4955" w:type="dxa"/>
          </w:tcPr>
          <w:p w14:paraId="3AED6287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3FE9A6DD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01BEB053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01787001" w14:textId="77777777" w:rsidTr="00843E24">
        <w:trPr>
          <w:trHeight w:val="369"/>
        </w:trPr>
        <w:tc>
          <w:tcPr>
            <w:tcW w:w="4390" w:type="dxa"/>
            <w:vAlign w:val="center"/>
          </w:tcPr>
          <w:p w14:paraId="2571558B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2. Типичные ошибки при выполнении заданий (по параллелям)</w:t>
            </w:r>
          </w:p>
        </w:tc>
        <w:tc>
          <w:tcPr>
            <w:tcW w:w="4955" w:type="dxa"/>
          </w:tcPr>
          <w:p w14:paraId="07EB7F38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707C47BE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6294CC8F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7EF20C76" w14:textId="77777777" w:rsidTr="00843E24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046D98FA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3. Выводы и рекомендации </w:t>
            </w:r>
            <w:r w:rsidRPr="0079312F">
              <w:rPr>
                <w:rFonts w:ascii="Liberation Serif" w:hAnsi="Liberation Serif"/>
                <w:sz w:val="22"/>
                <w:szCs w:val="22"/>
              </w:rPr>
              <w:br/>
              <w:t>(по параллелям)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4C263C03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71D92630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329AFD3E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157B63D9" w14:textId="77777777" w:rsidTr="00843E24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26D4FC03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4. Предложения по включению тем, типов заданий для подготовки участников к муниципальному этапу всероссийской олимпиады школьников (по параллелям)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11EB9337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0615411F" w14:textId="77777777" w:rsidR="00AE3FF2" w:rsidRPr="0079312F" w:rsidRDefault="00AE3FF2" w:rsidP="00843E24">
      <w:pPr>
        <w:pStyle w:val="a9"/>
        <w:numPr>
          <w:ilvl w:val="2"/>
          <w:numId w:val="13"/>
        </w:numPr>
        <w:spacing w:line="240" w:lineRule="auto"/>
        <w:ind w:leftChars="0" w:left="284" w:firstLineChars="0" w:hanging="284"/>
        <w:rPr>
          <w:rFonts w:ascii="Liberation Serif" w:eastAsia="Liberation Serif" w:hAnsi="Liberation Serif" w:cs="Liberation Serif"/>
          <w:color w:val="000000"/>
        </w:rPr>
      </w:pPr>
      <w:r w:rsidRPr="0079312F">
        <w:rPr>
          <w:rFonts w:ascii="Liberation Serif" w:hAnsi="Liberation Serif"/>
        </w:rPr>
        <w:t>Количество поступивших апелляций</w:t>
      </w:r>
      <w:r w:rsidRPr="0079312F">
        <w:rPr>
          <w:rFonts w:ascii="Liberation Serif" w:eastAsia="Liberation Serif" w:hAnsi="Liberation Serif" w:cs="Liberation Serif"/>
          <w:color w:val="000000"/>
        </w:rPr>
        <w:t xml:space="preserve">. 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2693"/>
        <w:gridCol w:w="2694"/>
      </w:tblGrid>
      <w:tr w:rsidR="00AE3FF2" w:rsidRPr="0079312F" w14:paraId="26C07F2D" w14:textId="77777777" w:rsidTr="00843E24">
        <w:trPr>
          <w:trHeight w:val="35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FFCB4" w14:textId="77777777" w:rsidR="00AE3FF2" w:rsidRPr="0079312F" w:rsidRDefault="00AE3FF2" w:rsidP="00843E24">
            <w:pPr>
              <w:pStyle w:val="a9"/>
              <w:spacing w:line="240" w:lineRule="auto"/>
              <w:ind w:leftChars="-94" w:left="-224" w:right="-213" w:hanging="2"/>
              <w:jc w:val="center"/>
              <w:textDirection w:val="lrTb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Параллель выполнения заданий</w:t>
            </w:r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E794D" w14:textId="77777777" w:rsidR="00AE3FF2" w:rsidRPr="0079312F" w:rsidRDefault="00AE3FF2" w:rsidP="00843E24">
            <w:pPr>
              <w:pStyle w:val="a9"/>
              <w:spacing w:line="240" w:lineRule="auto"/>
              <w:ind w:leftChars="-94" w:left="-224" w:right="-213" w:hanging="2"/>
              <w:jc w:val="center"/>
              <w:textDirection w:val="lrTb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Результат рассмотрения апелляций</w:t>
            </w:r>
          </w:p>
        </w:tc>
      </w:tr>
      <w:tr w:rsidR="00AE3FF2" w:rsidRPr="0079312F" w14:paraId="7F2D9508" w14:textId="77777777" w:rsidTr="00843E24">
        <w:trPr>
          <w:trHeight w:val="11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1DBB318" w14:textId="77777777" w:rsidR="00AE3FF2" w:rsidRPr="0079312F" w:rsidRDefault="00AE3FF2" w:rsidP="00843E24">
            <w:pPr>
              <w:spacing w:line="240" w:lineRule="auto"/>
              <w:ind w:leftChars="0" w:left="0" w:firstLineChars="0" w:firstLine="0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28014" w14:textId="7A29A613" w:rsidR="00AE3FF2" w:rsidRPr="0079312F" w:rsidRDefault="00AE3FF2" w:rsidP="00843E24">
            <w:pPr>
              <w:pStyle w:val="a9"/>
              <w:spacing w:line="240" w:lineRule="auto"/>
              <w:ind w:leftChars="-94" w:left="-224" w:right="-213" w:hanging="2"/>
              <w:jc w:val="center"/>
              <w:textDirection w:val="lrTb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апелляций </w:t>
            </w:r>
            <w:r w:rsidR="00843E24"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</w: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с повышением количества </w:t>
            </w:r>
            <w:r w:rsidR="00843E24"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</w: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баллов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79BF9" w14:textId="04D9E29B" w:rsidR="001B6F2A" w:rsidRPr="0079312F" w:rsidRDefault="001B6F2A" w:rsidP="001B6F2A">
            <w:pPr>
              <w:pStyle w:val="a9"/>
              <w:spacing w:line="240" w:lineRule="auto"/>
              <w:ind w:leftChars="-79" w:left="-49" w:right="-48" w:hangingChars="64" w:hanging="141"/>
              <w:jc w:val="center"/>
              <w:textDirection w:val="lrTb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 </w:t>
            </w:r>
            <w:r w:rsidR="00AE3FF2"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апелляций </w:t>
            </w:r>
            <w:r w:rsidR="00843E24"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</w:r>
            <w:r w:rsidR="00AE3FF2"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с понижением количества</w:t>
            </w:r>
          </w:p>
          <w:p w14:paraId="57A8495E" w14:textId="089F5C61" w:rsidR="00AE3FF2" w:rsidRPr="0079312F" w:rsidRDefault="00AE3FF2" w:rsidP="001B6F2A">
            <w:pPr>
              <w:pStyle w:val="a9"/>
              <w:spacing w:line="240" w:lineRule="auto"/>
              <w:ind w:leftChars="-79" w:left="-49" w:right="-48" w:hangingChars="64" w:hanging="141"/>
              <w:jc w:val="center"/>
              <w:textDirection w:val="lrTb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38DA3" w14:textId="4E9D64BB" w:rsidR="00AE3FF2" w:rsidRPr="0079312F" w:rsidRDefault="00AE3FF2" w:rsidP="00843E24">
            <w:pPr>
              <w:pStyle w:val="a9"/>
              <w:spacing w:line="240" w:lineRule="auto"/>
              <w:ind w:leftChars="-94" w:left="-224" w:right="-213" w:hanging="2"/>
              <w:jc w:val="center"/>
              <w:textDirection w:val="lrTb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апелляций </w:t>
            </w:r>
            <w:r w:rsidR="00843E24"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</w:r>
            <w:r w:rsidRPr="0079312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с сохранением количества баллов </w:t>
            </w:r>
          </w:p>
        </w:tc>
      </w:tr>
      <w:tr w:rsidR="00AE3FF2" w:rsidRPr="0079312F" w14:paraId="55D01F57" w14:textId="77777777" w:rsidTr="00843E24">
        <w:trPr>
          <w:trHeight w:val="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B46A0" w14:textId="77777777" w:rsidR="00AE3FF2" w:rsidRPr="0079312F" w:rsidRDefault="00AE3FF2" w:rsidP="00843E24">
            <w:pPr>
              <w:spacing w:line="240" w:lineRule="auto"/>
              <w:ind w:leftChars="0" w:firstLineChars="0" w:firstLine="0"/>
              <w:jc w:val="center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11F33" w14:textId="77777777" w:rsidR="00AE3FF2" w:rsidRPr="0079312F" w:rsidRDefault="00AE3FF2" w:rsidP="00843E24">
            <w:pPr>
              <w:spacing w:line="240" w:lineRule="auto"/>
              <w:ind w:leftChars="0" w:left="97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6AE69" w14:textId="77777777" w:rsidR="00AE3FF2" w:rsidRPr="0079312F" w:rsidRDefault="00AE3FF2" w:rsidP="00843E24">
            <w:pPr>
              <w:spacing w:line="240" w:lineRule="auto"/>
              <w:ind w:leftChars="0" w:left="97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DC58A" w14:textId="77777777" w:rsidR="00AE3FF2" w:rsidRPr="0079312F" w:rsidRDefault="00AE3FF2" w:rsidP="00843E24">
            <w:pPr>
              <w:spacing w:line="240" w:lineRule="auto"/>
              <w:ind w:leftChars="0" w:left="97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5D8F0684" w14:textId="77777777" w:rsidTr="00843E24">
        <w:trPr>
          <w:trHeight w:val="1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4F2F23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02615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1E1B2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C636D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311174A0" w14:textId="77777777" w:rsidTr="00843E24">
        <w:trPr>
          <w:trHeight w:val="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9DF74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E3563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30568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35CF2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0D4A8524" w14:textId="77777777" w:rsidTr="00843E24">
        <w:trPr>
          <w:trHeight w:val="2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3E742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B8D3E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65B30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52E36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6C4B9F0F" w14:textId="77777777" w:rsidTr="00843E24">
        <w:trPr>
          <w:trHeight w:val="1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28067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4F6D0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D6C19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8A916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3FF2" w:rsidRPr="0079312F" w14:paraId="66E078EF" w14:textId="77777777" w:rsidTr="00843E24">
        <w:trPr>
          <w:trHeight w:val="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21FC22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center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27D98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8F081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F7F39" w14:textId="77777777" w:rsidR="00AE3FF2" w:rsidRPr="0079312F" w:rsidRDefault="00AE3FF2" w:rsidP="006E5700">
            <w:pPr>
              <w:spacing w:line="240" w:lineRule="auto"/>
              <w:ind w:leftChars="0" w:left="0" w:firstLineChars="0" w:firstLine="0"/>
              <w:jc w:val="right"/>
              <w:textDirection w:val="lrTb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4C8C50C0" w14:textId="77777777" w:rsidR="00AE3FF2" w:rsidRPr="0079312F" w:rsidRDefault="00AE3FF2" w:rsidP="00AE3FF2">
      <w:pPr>
        <w:ind w:leftChars="0" w:left="0" w:firstLineChars="0" w:firstLine="0"/>
        <w:rPr>
          <w:rFonts w:ascii="Liberation Serif" w:hAnsi="Liberation Serif"/>
          <w:sz w:val="22"/>
          <w:szCs w:val="22"/>
        </w:rPr>
      </w:pPr>
    </w:p>
    <w:p w14:paraId="3E02AD1E" w14:textId="77777777" w:rsidR="00AE3FF2" w:rsidRPr="0079312F" w:rsidRDefault="00AE3FF2" w:rsidP="00AE3FF2">
      <w:pPr>
        <w:ind w:left="-2" w:firstLineChars="59" w:firstLine="142"/>
        <w:rPr>
          <w:rFonts w:ascii="Liberation Serif" w:hAnsi="Liberation Serif"/>
        </w:rPr>
      </w:pPr>
      <w:r w:rsidRPr="0079312F">
        <w:rPr>
          <w:rFonts w:ascii="Liberation Serif" w:hAnsi="Liberation Serif"/>
        </w:rPr>
        <w:t xml:space="preserve">Председатель </w:t>
      </w:r>
      <w:proofErr w:type="gramStart"/>
      <w:r w:rsidRPr="0079312F">
        <w:rPr>
          <w:rFonts w:ascii="Liberation Serif" w:hAnsi="Liberation Serif"/>
        </w:rPr>
        <w:t xml:space="preserve">жюри:  </w:t>
      </w:r>
      <w:r w:rsidRPr="0079312F">
        <w:rPr>
          <w:rFonts w:ascii="Liberation Serif" w:hAnsi="Liberation Serif"/>
        </w:rPr>
        <w:tab/>
      </w:r>
      <w:proofErr w:type="gramEnd"/>
      <w:r w:rsidRPr="0079312F">
        <w:rPr>
          <w:rFonts w:ascii="Liberation Serif" w:hAnsi="Liberation Serif"/>
        </w:rPr>
        <w:t xml:space="preserve">                                               ____________________________</w:t>
      </w:r>
    </w:p>
    <w:p w14:paraId="07B829CC" w14:textId="77777777" w:rsidR="00AE3FF2" w:rsidRPr="0079312F" w:rsidRDefault="00AE3FF2" w:rsidP="00AE3FF2">
      <w:pPr>
        <w:ind w:left="0" w:hanging="2"/>
        <w:rPr>
          <w:rFonts w:ascii="Liberation Serif" w:hAnsi="Liberation Serif"/>
          <w:i/>
        </w:rPr>
      </w:pPr>
      <w:r w:rsidRPr="0079312F">
        <w:rPr>
          <w:rFonts w:ascii="Liberation Serif" w:hAnsi="Liberation Serif"/>
        </w:rPr>
        <w:t xml:space="preserve">                                                                                                                </w:t>
      </w:r>
      <w:r w:rsidRPr="0079312F">
        <w:rPr>
          <w:rFonts w:ascii="Liberation Serif" w:hAnsi="Liberation Serif"/>
          <w:i/>
        </w:rPr>
        <w:t xml:space="preserve">ФИО / Подпись </w:t>
      </w:r>
    </w:p>
    <w:p w14:paraId="06074ADD" w14:textId="77777777" w:rsidR="00AE3FF2" w:rsidRPr="0079312F" w:rsidRDefault="00AE3FF2" w:rsidP="00AE3FF2">
      <w:pPr>
        <w:ind w:left="-2" w:firstLineChars="59" w:firstLine="142"/>
        <w:rPr>
          <w:rFonts w:ascii="Liberation Serif" w:hAnsi="Liberation Serif"/>
        </w:rPr>
      </w:pPr>
      <w:r w:rsidRPr="0079312F">
        <w:rPr>
          <w:rFonts w:ascii="Liberation Serif" w:hAnsi="Liberation Serif"/>
        </w:rPr>
        <w:t>«____» _________________ 2024 г.</w:t>
      </w:r>
    </w:p>
    <w:p w14:paraId="5EE8BC63" w14:textId="3B25DD40" w:rsidR="00121EC8" w:rsidRPr="0079312F" w:rsidRDefault="00121EC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FF0000"/>
          <w:sz w:val="28"/>
          <w:szCs w:val="28"/>
          <w:u w:val="single"/>
        </w:rPr>
      </w:pPr>
      <w:r w:rsidRPr="0079312F">
        <w:rPr>
          <w:rFonts w:ascii="Liberation Serif" w:eastAsia="Liberation Serif" w:hAnsi="Liberation Serif" w:cs="Liberation Serif"/>
          <w:color w:val="FF0000"/>
          <w:sz w:val="28"/>
          <w:szCs w:val="28"/>
          <w:u w:val="single"/>
        </w:rPr>
        <w:br w:type="page"/>
      </w:r>
    </w:p>
    <w:p w14:paraId="2584B405" w14:textId="5D0CBB02" w:rsidR="00601E28" w:rsidRPr="0079312F" w:rsidRDefault="00601E28" w:rsidP="00601E2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19" w:name="_Hlk181174671"/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14 к распоряжению</w:t>
      </w:r>
    </w:p>
    <w:p w14:paraId="6EFAE933" w14:textId="77777777" w:rsidR="00601E28" w:rsidRPr="0079312F" w:rsidRDefault="00601E28" w:rsidP="00601E2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2AD12B03" w14:textId="77777777" w:rsidR="00601E28" w:rsidRPr="0079312F" w:rsidRDefault="00601E28" w:rsidP="00601E28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356BD1B4" w14:textId="77777777" w:rsidR="00601E28" w:rsidRPr="0079312F" w:rsidRDefault="00601E28" w:rsidP="00601E28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bookmarkEnd w:id="19"/>
    <w:p w14:paraId="76A23696" w14:textId="77777777" w:rsidR="00C22ABF" w:rsidRPr="0079312F" w:rsidRDefault="00C22ABF" w:rsidP="00B66C0E">
      <w:pPr>
        <w:ind w:leftChars="0" w:left="0" w:firstLineChars="0" w:firstLine="0"/>
        <w:rPr>
          <w:rFonts w:ascii="Liberation Serif" w:hAnsi="Liberation Serif"/>
          <w:b/>
          <w:iCs/>
          <w:sz w:val="28"/>
          <w:szCs w:val="28"/>
        </w:rPr>
      </w:pPr>
    </w:p>
    <w:p w14:paraId="60073E65" w14:textId="3D359B70" w:rsidR="00B66C0E" w:rsidRPr="0079312F" w:rsidRDefault="00B66C0E" w:rsidP="004E6DEA">
      <w:pPr>
        <w:suppressAutoHyphens w:val="0"/>
        <w:spacing w:line="240" w:lineRule="auto"/>
        <w:ind w:leftChars="0" w:left="6" w:firstLineChars="0" w:hanging="6"/>
        <w:jc w:val="center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Требования к </w:t>
      </w:r>
      <w:r w:rsidR="003920BE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>местам</w:t>
      </w: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 проверки олимпиадных </w:t>
      </w:r>
      <w:r w:rsidR="003920BE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>работ</w:t>
      </w: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 (ППО)</w:t>
      </w:r>
      <w:r w:rsidR="0038058E"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4E6DEA"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="0038058E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муниципального этапа всероссийской олимпиады школьников </w:t>
      </w:r>
      <w:r w:rsidR="004E6DEA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</w:r>
      <w:r w:rsidR="0038058E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в городском округе муниципальное образование «город Екатеринбург» </w:t>
      </w:r>
      <w:r w:rsidR="004E6DEA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</w:r>
      <w:r w:rsidR="0038058E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>в 2024/2025 учебном году</w:t>
      </w:r>
    </w:p>
    <w:p w14:paraId="1A67BF23" w14:textId="77777777" w:rsidR="004E6DEA" w:rsidRPr="0079312F" w:rsidRDefault="004E6DEA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</w:p>
    <w:p w14:paraId="10F187DB" w14:textId="12C13DAD" w:rsidR="00B66C0E" w:rsidRPr="0079312F" w:rsidRDefault="00B66C0E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position w:val="0"/>
          <w:sz w:val="28"/>
          <w:szCs w:val="28"/>
          <w:lang w:eastAsia="en-US"/>
        </w:rPr>
        <w:t>Организовать:</w:t>
      </w:r>
    </w:p>
    <w:p w14:paraId="1CF583E6" w14:textId="77777777" w:rsidR="00B66C0E" w:rsidRPr="0079312F" w:rsidRDefault="00B66C0E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место входа в ППО и проверки документов членов жюри;</w:t>
      </w:r>
    </w:p>
    <w:p w14:paraId="11D1CFE5" w14:textId="77777777" w:rsidR="00B66C0E" w:rsidRPr="0079312F" w:rsidRDefault="00B66C0E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комната для хранения личных вещей членов жюри;</w:t>
      </w:r>
    </w:p>
    <w:p w14:paraId="392146A7" w14:textId="75FB3424" w:rsidR="00B66C0E" w:rsidRPr="0079312F" w:rsidRDefault="00B66C0E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помещение штаба ППО, оборудованное 1 ПК с РБДО, МФУ, для печати критериев оценивания, (3 ПК для формирования протокола членами жюри только для проверки предметов на бумаге);</w:t>
      </w:r>
    </w:p>
    <w:p w14:paraId="4CA052ED" w14:textId="77777777" w:rsidR="00B66C0E" w:rsidRPr="0079312F" w:rsidRDefault="00B66C0E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актовый зал для организации проведения инструктажа членов жюри;</w:t>
      </w:r>
    </w:p>
    <w:p w14:paraId="3D9A3B45" w14:textId="77777777" w:rsidR="00B66C0E" w:rsidRPr="0079312F" w:rsidRDefault="00B66C0E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position w:val="0"/>
          <w:sz w:val="28"/>
          <w:szCs w:val="28"/>
          <w:lang w:eastAsia="en-US"/>
        </w:rPr>
        <w:t xml:space="preserve">- аудитории для организации проверки олимпиадных работ (аудитории, оборудованные ПК на каждого члена жюри, или аудитории для организации проверки олимпиадных работ на бумаге); </w:t>
      </w:r>
    </w:p>
    <w:p w14:paraId="60E0927E" w14:textId="77777777" w:rsidR="00B66C0E" w:rsidRPr="0079312F" w:rsidRDefault="00B66C0E" w:rsidP="008856BC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место выдачи-приема работ членам жюри на проверку (в отдельной аудитории или штабе ППО для предметов на бумаге).</w:t>
      </w:r>
    </w:p>
    <w:p w14:paraId="2260D01B" w14:textId="36F9037C" w:rsidR="00246BBE" w:rsidRPr="0079312F" w:rsidRDefault="00246B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eastAsia="en-US"/>
        </w:rPr>
      </w:pPr>
      <w:r w:rsidRPr="0079312F">
        <w:rPr>
          <w:rFonts w:eastAsia="Calibri"/>
          <w:position w:val="0"/>
          <w:sz w:val="28"/>
          <w:szCs w:val="28"/>
          <w:lang w:eastAsia="en-US"/>
        </w:rPr>
        <w:br w:type="page"/>
      </w:r>
    </w:p>
    <w:p w14:paraId="6E2D28EF" w14:textId="0C8D6EE5" w:rsidR="00C22ABF" w:rsidRPr="0079312F" w:rsidRDefault="00C22ABF" w:rsidP="00C22ABF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lastRenderedPageBreak/>
        <w:t>Приложение № 15 к распоряжению</w:t>
      </w:r>
    </w:p>
    <w:p w14:paraId="558845FE" w14:textId="77777777" w:rsidR="00C22ABF" w:rsidRPr="0079312F" w:rsidRDefault="00C22ABF" w:rsidP="00C22ABF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7F21423" w14:textId="77777777" w:rsidR="00C22ABF" w:rsidRPr="0079312F" w:rsidRDefault="00C22ABF" w:rsidP="00C22ABF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CFB6E03" w14:textId="77777777" w:rsidR="00C22ABF" w:rsidRPr="0079312F" w:rsidRDefault="00C22ABF" w:rsidP="00C22ABF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от ___________ № ____________</w:t>
      </w:r>
    </w:p>
    <w:p w14:paraId="5D186B7F" w14:textId="77777777" w:rsidR="00C22ABF" w:rsidRPr="0079312F" w:rsidRDefault="00C22ABF" w:rsidP="00C22ABF">
      <w:pPr>
        <w:ind w:leftChars="0" w:left="0" w:firstLineChars="0" w:firstLine="0"/>
        <w:rPr>
          <w:rFonts w:ascii="Liberation Serif" w:hAnsi="Liberation Serif"/>
          <w:b/>
          <w:iCs/>
          <w:sz w:val="28"/>
          <w:szCs w:val="28"/>
        </w:rPr>
      </w:pPr>
    </w:p>
    <w:p w14:paraId="27201D68" w14:textId="2BFFE451" w:rsidR="00246BBE" w:rsidRPr="0079312F" w:rsidRDefault="00246BBE" w:rsidP="00246BBE">
      <w:pPr>
        <w:suppressAutoHyphens w:val="0"/>
        <w:spacing w:line="240" w:lineRule="auto"/>
        <w:ind w:leftChars="0" w:left="6" w:firstLineChars="0" w:hanging="6"/>
        <w:jc w:val="center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Формы </w:t>
      </w:r>
      <w:r w:rsidR="005D3D2F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документации </w:t>
      </w: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для </w:t>
      </w:r>
      <w:r w:rsidR="005D3D2F"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>мест проведения (площадок)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муниципального этапа всероссийской олимпиады школьников </w:t>
      </w: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 xml:space="preserve">в городском округе муниципальное образование «город Екатеринбург» </w:t>
      </w:r>
      <w:r w:rsidRPr="0079312F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>в 2024/2025 учебном году</w:t>
      </w:r>
    </w:p>
    <w:p w14:paraId="1614F8A0" w14:textId="77777777" w:rsidR="00246BBE" w:rsidRPr="0079312F" w:rsidRDefault="00246BBE" w:rsidP="00246BBE">
      <w:pPr>
        <w:suppressAutoHyphens w:val="0"/>
        <w:spacing w:line="240" w:lineRule="auto"/>
        <w:ind w:leftChars="0" w:left="0" w:firstLineChars="0" w:firstLine="567"/>
        <w:contextualSpacing/>
        <w:jc w:val="both"/>
        <w:textDirection w:val="lrTb"/>
        <w:textAlignment w:val="auto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</w:p>
    <w:p w14:paraId="0E106C87" w14:textId="77777777" w:rsidR="00246BBE" w:rsidRPr="0079312F" w:rsidRDefault="00246BBE" w:rsidP="00601E28">
      <w:pPr>
        <w:ind w:left="1" w:hanging="3"/>
        <w:jc w:val="center"/>
        <w:rPr>
          <w:rFonts w:ascii="Liberation Serif" w:hAnsi="Liberation Serif"/>
          <w:bCs/>
          <w:iCs/>
          <w:sz w:val="28"/>
          <w:szCs w:val="28"/>
        </w:rPr>
      </w:pPr>
    </w:p>
    <w:p w14:paraId="635FAC94" w14:textId="400B56DF" w:rsidR="00601E28" w:rsidRPr="0079312F" w:rsidRDefault="00601E28" w:rsidP="00601E28">
      <w:pPr>
        <w:ind w:left="1" w:hanging="3"/>
        <w:jc w:val="center"/>
        <w:rPr>
          <w:rFonts w:ascii="Liberation Serif" w:hAnsi="Liberation Serif"/>
          <w:bCs/>
          <w:iCs/>
          <w:position w:val="0"/>
          <w:sz w:val="28"/>
          <w:szCs w:val="28"/>
        </w:rPr>
      </w:pPr>
      <w:r w:rsidRPr="0079312F">
        <w:rPr>
          <w:rFonts w:ascii="Liberation Serif" w:hAnsi="Liberation Serif"/>
          <w:bCs/>
          <w:iCs/>
          <w:sz w:val="28"/>
          <w:szCs w:val="28"/>
        </w:rPr>
        <w:t>Лист учета сданных работ (в аудитории)</w:t>
      </w:r>
    </w:p>
    <w:p w14:paraId="57BA9E9D" w14:textId="77777777" w:rsidR="009D6865" w:rsidRPr="0079312F" w:rsidRDefault="009D6865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</w:p>
    <w:p w14:paraId="686C8733" w14:textId="4182F33F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Предмет: ______________</w:t>
      </w:r>
    </w:p>
    <w:p w14:paraId="268B9CC6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Дата проведения Олимпиады: «__» _________ 20__ г.</w:t>
      </w:r>
    </w:p>
    <w:p w14:paraId="550A2B53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Код площадки: ______________</w:t>
      </w:r>
    </w:p>
    <w:p w14:paraId="022CEF5D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№ аудитории: 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984"/>
        <w:gridCol w:w="916"/>
        <w:gridCol w:w="2061"/>
      </w:tblGrid>
      <w:tr w:rsidR="00601E28" w:rsidRPr="0079312F" w14:paraId="25E22FEF" w14:textId="77777777" w:rsidTr="00246B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7EF5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2B04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ФИО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F0CE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Рабочее место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B2BB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63A2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Подпись о сдаче работы</w:t>
            </w:r>
          </w:p>
        </w:tc>
      </w:tr>
      <w:tr w:rsidR="00601E28" w:rsidRPr="0079312F" w14:paraId="50B4C8BF" w14:textId="77777777" w:rsidTr="00601E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993F" w14:textId="77777777" w:rsidR="00601E28" w:rsidRPr="0079312F" w:rsidRDefault="00601E28" w:rsidP="004649A3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F347" w14:textId="77777777" w:rsidR="00601E28" w:rsidRPr="0079312F" w:rsidRDefault="00601E28">
            <w:pPr>
              <w:spacing w:line="240" w:lineRule="auto"/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Иванова Мария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F27E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303-1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7D74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F07" w14:textId="77777777" w:rsidR="00601E28" w:rsidRPr="0079312F" w:rsidRDefault="00601E28">
            <w:pPr>
              <w:spacing w:line="240" w:lineRule="auto"/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01E28" w:rsidRPr="0079312F" w14:paraId="4A074087" w14:textId="77777777" w:rsidTr="00601E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2FC" w14:textId="77777777" w:rsidR="00601E28" w:rsidRPr="0079312F" w:rsidRDefault="00601E28" w:rsidP="004649A3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C118" w14:textId="77777777" w:rsidR="00601E28" w:rsidRPr="0079312F" w:rsidRDefault="00601E28">
            <w:pPr>
              <w:spacing w:line="240" w:lineRule="auto"/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D81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1CB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2780" w14:textId="77777777" w:rsidR="00601E28" w:rsidRPr="0079312F" w:rsidRDefault="00601E28">
            <w:pPr>
              <w:spacing w:line="240" w:lineRule="auto"/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01E28" w:rsidRPr="0079312F" w14:paraId="5EB4D6ED" w14:textId="77777777" w:rsidTr="00601E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4B85" w14:textId="77777777" w:rsidR="00601E28" w:rsidRPr="0079312F" w:rsidRDefault="00601E28" w:rsidP="004649A3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E3F1" w14:textId="77777777" w:rsidR="00601E28" w:rsidRPr="0079312F" w:rsidRDefault="00601E28">
            <w:pPr>
              <w:spacing w:line="240" w:lineRule="auto"/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7FD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AAB" w14:textId="77777777" w:rsidR="00601E28" w:rsidRPr="0079312F" w:rsidRDefault="00601E28">
            <w:pPr>
              <w:spacing w:line="240" w:lineRule="auto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6014" w14:textId="77777777" w:rsidR="00601E28" w:rsidRPr="0079312F" w:rsidRDefault="00601E28">
            <w:pPr>
              <w:spacing w:line="240" w:lineRule="auto"/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AA61F15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79312F">
        <w:rPr>
          <w:rFonts w:ascii="Liberation Serif" w:hAnsi="Liberation Serif"/>
          <w:sz w:val="28"/>
          <w:szCs w:val="28"/>
        </w:rPr>
        <w:t xml:space="preserve"> </w:t>
      </w:r>
    </w:p>
    <w:p w14:paraId="3203526E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Организатор в аудитории: ________ / ______________________</w:t>
      </w:r>
    </w:p>
    <w:p w14:paraId="0CA199AA" w14:textId="78AE5718" w:rsidR="00246BBE" w:rsidRPr="0079312F" w:rsidRDefault="00246B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</w:rPr>
      </w:pPr>
    </w:p>
    <w:p w14:paraId="21F24CEF" w14:textId="77777777" w:rsidR="004649A3" w:rsidRPr="0079312F" w:rsidRDefault="004649A3" w:rsidP="00C22ABF">
      <w:pPr>
        <w:pStyle w:val="af6"/>
        <w:ind w:leftChars="0" w:left="0" w:firstLineChars="0" w:firstLine="0"/>
        <w:rPr>
          <w:b/>
          <w:sz w:val="28"/>
        </w:rPr>
      </w:pPr>
    </w:p>
    <w:p w14:paraId="32946FCE" w14:textId="68B5CFD0" w:rsidR="00601E28" w:rsidRPr="0079312F" w:rsidRDefault="00601E28" w:rsidP="00601E28">
      <w:pPr>
        <w:pStyle w:val="af6"/>
        <w:ind w:left="1" w:hanging="3"/>
        <w:jc w:val="center"/>
        <w:rPr>
          <w:rFonts w:ascii="Liberation Serif" w:hAnsi="Liberation Serif"/>
          <w:bCs/>
          <w:sz w:val="28"/>
          <w:szCs w:val="22"/>
        </w:rPr>
      </w:pPr>
      <w:r w:rsidRPr="0079312F">
        <w:rPr>
          <w:rFonts w:ascii="Liberation Serif" w:hAnsi="Liberation Serif"/>
          <w:bCs/>
          <w:sz w:val="28"/>
        </w:rPr>
        <w:t xml:space="preserve">Ведомость учета олимпиадных работ </w:t>
      </w:r>
    </w:p>
    <w:p w14:paraId="03920323" w14:textId="77777777" w:rsidR="00601E28" w:rsidRPr="0079312F" w:rsidRDefault="00601E28" w:rsidP="00601E28">
      <w:pPr>
        <w:pStyle w:val="af6"/>
        <w:ind w:left="1" w:hanging="3"/>
        <w:jc w:val="center"/>
        <w:rPr>
          <w:rFonts w:ascii="Liberation Serif" w:hAnsi="Liberation Serif"/>
          <w:b/>
          <w:sz w:val="28"/>
        </w:rPr>
      </w:pPr>
    </w:p>
    <w:p w14:paraId="138F0C44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Предмет: ______________</w:t>
      </w:r>
    </w:p>
    <w:p w14:paraId="71D6492B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Дата проведения Олимпиады: «__» _________ 20__ г.</w:t>
      </w:r>
    </w:p>
    <w:p w14:paraId="44C1E6DD" w14:textId="77777777" w:rsidR="00601E28" w:rsidRPr="0079312F" w:rsidRDefault="00601E28" w:rsidP="00601E28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79312F">
        <w:rPr>
          <w:rFonts w:ascii="Liberation Serif" w:hAnsi="Liberation Serif"/>
          <w:sz w:val="28"/>
          <w:szCs w:val="28"/>
        </w:rPr>
        <w:t>Код площадки: ________________</w:t>
      </w:r>
    </w:p>
    <w:p w14:paraId="5DC28A05" w14:textId="77777777" w:rsidR="00601E28" w:rsidRPr="0079312F" w:rsidRDefault="00601E28" w:rsidP="00601E28">
      <w:pPr>
        <w:pStyle w:val="af6"/>
        <w:ind w:left="1" w:hanging="3"/>
        <w:jc w:val="center"/>
        <w:rPr>
          <w:rFonts w:ascii="Liberation Serif" w:hAnsi="Liberation Serif"/>
          <w:b/>
          <w:sz w:val="28"/>
          <w:szCs w:val="22"/>
        </w:rPr>
      </w:pPr>
    </w:p>
    <w:tbl>
      <w:tblPr>
        <w:tblStyle w:val="a4"/>
        <w:tblW w:w="109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95"/>
        <w:gridCol w:w="973"/>
        <w:gridCol w:w="951"/>
        <w:gridCol w:w="2355"/>
        <w:gridCol w:w="1797"/>
        <w:gridCol w:w="1797"/>
        <w:gridCol w:w="1797"/>
      </w:tblGrid>
      <w:tr w:rsidR="00601E28" w:rsidRPr="0079312F" w14:paraId="39C25B06" w14:textId="77777777" w:rsidTr="00601E28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C493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r w:rsidRPr="0079312F">
              <w:rPr>
                <w:rFonts w:ascii="Liberation Serif" w:hAnsi="Liberation Serif"/>
              </w:rPr>
              <w:t>№ аудитории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FE51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proofErr w:type="spellStart"/>
            <w:r w:rsidRPr="0079312F">
              <w:rPr>
                <w:rFonts w:ascii="Liberation Serif" w:hAnsi="Liberation Serif"/>
              </w:rPr>
              <w:t>Парал</w:t>
            </w:r>
            <w:proofErr w:type="spellEnd"/>
          </w:p>
          <w:p w14:paraId="5BA324C5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proofErr w:type="spellStart"/>
            <w:r w:rsidRPr="0079312F">
              <w:rPr>
                <w:rFonts w:ascii="Liberation Serif" w:hAnsi="Liberation Serif"/>
              </w:rPr>
              <w:t>лель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6E03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r w:rsidRPr="0079312F">
              <w:rPr>
                <w:rFonts w:ascii="Liberation Serif" w:hAnsi="Liberation Serif"/>
              </w:rPr>
              <w:t>Планируемое кол-во работ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37C5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</w:rPr>
              <w:t xml:space="preserve">Фактическое кол-во работ </w:t>
            </w:r>
            <w:r w:rsidRPr="0079312F">
              <w:rPr>
                <w:rFonts w:ascii="Liberation Serif" w:hAnsi="Liberation Serif"/>
                <w:i/>
              </w:rPr>
              <w:t>(заполняется вручную)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2968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r w:rsidRPr="0079312F">
              <w:rPr>
                <w:rFonts w:ascii="Liberation Serif" w:hAnsi="Liberation Serif"/>
              </w:rPr>
              <w:t>Ответственный организатор в аудитории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2E09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r w:rsidRPr="0079312F">
              <w:rPr>
                <w:rFonts w:ascii="Liberation Serif" w:hAnsi="Liberation Serif"/>
              </w:rPr>
              <w:t>Подпись организатора в аудитории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CC08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r w:rsidRPr="0079312F">
              <w:rPr>
                <w:rFonts w:ascii="Liberation Serif" w:hAnsi="Liberation Serif"/>
              </w:rPr>
              <w:t xml:space="preserve">Отметка о времени сканирования и загрузки в РБДО </w:t>
            </w:r>
            <w:r w:rsidRPr="0079312F">
              <w:rPr>
                <w:rFonts w:ascii="Liberation Serif" w:hAnsi="Liberation Serif"/>
                <w:i/>
              </w:rPr>
              <w:t>(заполняется вручную)</w:t>
            </w:r>
          </w:p>
        </w:tc>
      </w:tr>
      <w:tr w:rsidR="00601E28" w:rsidRPr="0079312F" w14:paraId="72A76ADB" w14:textId="77777777" w:rsidTr="00601E28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CDD1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303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68F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2AB3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EB32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  <w:r w:rsidRPr="0079312F">
              <w:rPr>
                <w:rFonts w:ascii="Liberation Serif" w:hAnsi="Liberation Serif"/>
                <w:i/>
                <w:sz w:val="28"/>
              </w:rPr>
              <w:t>16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B2A8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proofErr w:type="spellStart"/>
            <w:r w:rsidRPr="0079312F">
              <w:rPr>
                <w:rFonts w:ascii="Liberation Serif" w:hAnsi="Liberation Serif"/>
              </w:rPr>
              <w:t>Культяпкина</w:t>
            </w:r>
            <w:proofErr w:type="spellEnd"/>
            <w:r w:rsidRPr="0079312F">
              <w:rPr>
                <w:rFonts w:ascii="Liberation Serif" w:hAnsi="Liberation Serif"/>
              </w:rPr>
              <w:t xml:space="preserve"> В.И.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A8A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FC00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  <w:i/>
              </w:rPr>
              <w:t>16:00</w:t>
            </w:r>
          </w:p>
        </w:tc>
      </w:tr>
      <w:tr w:rsidR="00601E28" w:rsidRPr="0079312F" w14:paraId="13631D40" w14:textId="77777777" w:rsidTr="00601E28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21D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F46E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E42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BD8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  <w:r w:rsidRPr="0079312F">
              <w:rPr>
                <w:rFonts w:ascii="Liberation Serif" w:hAnsi="Liberation Serif"/>
                <w:i/>
                <w:sz w:val="28"/>
              </w:rPr>
              <w:t>8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F3FC" w14:textId="77777777" w:rsidR="00601E28" w:rsidRPr="0079312F" w:rsidRDefault="00601E28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CBF5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65CC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  <w:i/>
              </w:rPr>
              <w:t>16:20</w:t>
            </w:r>
          </w:p>
        </w:tc>
      </w:tr>
      <w:tr w:rsidR="00601E28" w:rsidRPr="0079312F" w14:paraId="2207E8A5" w14:textId="77777777" w:rsidTr="00601E28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E76E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304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563B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E528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138F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  <w:r w:rsidRPr="0079312F">
              <w:rPr>
                <w:rFonts w:ascii="Liberation Serif" w:hAnsi="Liberation Serif"/>
                <w:i/>
                <w:sz w:val="28"/>
              </w:rPr>
              <w:t>15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41AC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r w:rsidRPr="0079312F">
              <w:rPr>
                <w:rFonts w:ascii="Liberation Serif" w:hAnsi="Liberation Serif"/>
              </w:rPr>
              <w:t>Страхов М.А.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C77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A7ED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  <w:i/>
              </w:rPr>
              <w:t>17:30</w:t>
            </w:r>
          </w:p>
        </w:tc>
      </w:tr>
      <w:tr w:rsidR="00601E28" w:rsidRPr="0079312F" w14:paraId="43AC007F" w14:textId="77777777" w:rsidTr="00601E28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C89A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7A70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E0E5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929A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  <w:r w:rsidRPr="0079312F">
              <w:rPr>
                <w:rFonts w:ascii="Liberation Serif" w:hAnsi="Liberation Serif"/>
                <w:i/>
                <w:sz w:val="28"/>
              </w:rPr>
              <w:t>9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D684" w14:textId="77777777" w:rsidR="00601E28" w:rsidRPr="0079312F" w:rsidRDefault="00601E28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651D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73D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  <w:i/>
              </w:rPr>
              <w:t>18:40</w:t>
            </w:r>
          </w:p>
        </w:tc>
      </w:tr>
      <w:tr w:rsidR="00601E28" w:rsidRPr="0079312F" w14:paraId="2CCA3ECF" w14:textId="77777777" w:rsidTr="00601E28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F0F6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EBA0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464D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9E09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  <w:r w:rsidRPr="0079312F">
              <w:rPr>
                <w:rFonts w:ascii="Liberation Serif" w:hAnsi="Liberation Serif"/>
                <w:i/>
                <w:sz w:val="28"/>
              </w:rPr>
              <w:t>4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A399" w14:textId="77777777" w:rsidR="00601E28" w:rsidRPr="0079312F" w:rsidRDefault="00601E28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1233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24C4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  <w:i/>
              </w:rPr>
              <w:t>19:00</w:t>
            </w:r>
          </w:p>
        </w:tc>
      </w:tr>
      <w:tr w:rsidR="00601E28" w:rsidRPr="0079312F" w14:paraId="5326F2C1" w14:textId="77777777" w:rsidTr="00601E28"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493D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305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249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CE4A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991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  <w:r w:rsidRPr="0079312F">
              <w:rPr>
                <w:rFonts w:ascii="Liberation Serif" w:hAnsi="Liberation Serif"/>
                <w:i/>
                <w:sz w:val="28"/>
              </w:rPr>
              <w:t>12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3F7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</w:rPr>
            </w:pPr>
            <w:proofErr w:type="spellStart"/>
            <w:r w:rsidRPr="0079312F">
              <w:rPr>
                <w:rFonts w:ascii="Liberation Serif" w:hAnsi="Liberation Serif"/>
              </w:rPr>
              <w:t>Варешкина</w:t>
            </w:r>
            <w:proofErr w:type="spellEnd"/>
            <w:r w:rsidRPr="0079312F">
              <w:rPr>
                <w:rFonts w:ascii="Liberation Serif" w:hAnsi="Liberation Serif"/>
              </w:rPr>
              <w:t xml:space="preserve"> П.И.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E0F9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8CEC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  <w:i/>
              </w:rPr>
              <w:t>19:30</w:t>
            </w:r>
          </w:p>
        </w:tc>
      </w:tr>
      <w:tr w:rsidR="00601E28" w:rsidRPr="0079312F" w14:paraId="1E4BF06D" w14:textId="77777777" w:rsidTr="00601E28"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B8B9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462E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3CA8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  <w:r w:rsidRPr="0079312F">
              <w:rPr>
                <w:rFonts w:ascii="Liberation Serif" w:hAnsi="Liberation Serif"/>
                <w:sz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F316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  <w:r w:rsidRPr="0079312F">
              <w:rPr>
                <w:rFonts w:ascii="Liberation Serif" w:hAnsi="Liberation Serif"/>
                <w:i/>
                <w:sz w:val="28"/>
              </w:rPr>
              <w:t>10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F13" w14:textId="77777777" w:rsidR="00601E28" w:rsidRPr="0079312F" w:rsidRDefault="00601E28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9DF3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4926" w14:textId="77777777" w:rsidR="00601E28" w:rsidRPr="0079312F" w:rsidRDefault="00601E28">
            <w:pPr>
              <w:pStyle w:val="af6"/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79312F">
              <w:rPr>
                <w:rFonts w:ascii="Liberation Serif" w:hAnsi="Liberation Serif"/>
                <w:i/>
              </w:rPr>
              <w:t>20:00</w:t>
            </w:r>
          </w:p>
        </w:tc>
      </w:tr>
    </w:tbl>
    <w:p w14:paraId="62535339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2"/>
          <w:lang w:eastAsia="en-US"/>
        </w:rPr>
      </w:pPr>
    </w:p>
    <w:p w14:paraId="31AC9271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sz w:val="28"/>
        </w:rPr>
      </w:pPr>
    </w:p>
    <w:p w14:paraId="447ABFA2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sz w:val="28"/>
        </w:rPr>
      </w:pPr>
      <w:r w:rsidRPr="0079312F">
        <w:rPr>
          <w:rFonts w:ascii="Liberation Serif" w:hAnsi="Liberation Serif"/>
          <w:sz w:val="28"/>
        </w:rPr>
        <w:t>Ответственный в штабе ППО: _________ / ___________________________</w:t>
      </w:r>
    </w:p>
    <w:p w14:paraId="5F6227FD" w14:textId="55A23FB6" w:rsidR="00601E28" w:rsidRPr="0079312F" w:rsidRDefault="00601E28" w:rsidP="00601E28">
      <w:pPr>
        <w:ind w:left="1" w:hanging="3"/>
        <w:jc w:val="center"/>
        <w:rPr>
          <w:rFonts w:ascii="Liberation Serif" w:hAnsi="Liberation Serif"/>
          <w:bCs/>
          <w:sz w:val="28"/>
          <w:szCs w:val="28"/>
        </w:rPr>
      </w:pPr>
      <w:r w:rsidRPr="0079312F">
        <w:rPr>
          <w:rFonts w:ascii="Liberation Serif" w:hAnsi="Liberation Serif"/>
          <w:bCs/>
          <w:sz w:val="28"/>
          <w:szCs w:val="28"/>
        </w:rPr>
        <w:lastRenderedPageBreak/>
        <w:t xml:space="preserve">Акт приема-передачи олимпиадных работ из ППО </w:t>
      </w:r>
      <w:r w:rsidR="00675BBF" w:rsidRPr="0079312F">
        <w:rPr>
          <w:rFonts w:ascii="Liberation Serif" w:hAnsi="Liberation Serif"/>
          <w:bCs/>
          <w:sz w:val="28"/>
          <w:szCs w:val="28"/>
        </w:rPr>
        <w:br/>
      </w:r>
      <w:r w:rsidRPr="0079312F">
        <w:rPr>
          <w:rFonts w:ascii="Liberation Serif" w:hAnsi="Liberation Serif"/>
          <w:bCs/>
          <w:sz w:val="28"/>
          <w:szCs w:val="28"/>
        </w:rPr>
        <w:t xml:space="preserve">в филиал </w:t>
      </w:r>
      <w:r w:rsidR="00675BBF" w:rsidRPr="0079312F">
        <w:rPr>
          <w:rFonts w:ascii="Liberation Serif" w:hAnsi="Liberation Serif"/>
          <w:bCs/>
          <w:sz w:val="28"/>
          <w:szCs w:val="28"/>
        </w:rPr>
        <w:t>МБУ ИМЦ «Екатеринбургский Дом Учителя»</w:t>
      </w:r>
    </w:p>
    <w:p w14:paraId="53A4F5F1" w14:textId="77777777" w:rsidR="00601E28" w:rsidRPr="0079312F" w:rsidRDefault="00601E28" w:rsidP="00601E28">
      <w:pPr>
        <w:pStyle w:val="af6"/>
        <w:ind w:left="1" w:hanging="3"/>
        <w:jc w:val="center"/>
        <w:rPr>
          <w:rFonts w:ascii="Liberation Serif" w:hAnsi="Liberation Serif"/>
          <w:b/>
          <w:sz w:val="28"/>
          <w:szCs w:val="28"/>
        </w:rPr>
      </w:pPr>
    </w:p>
    <w:p w14:paraId="023F7722" w14:textId="1CB139B7" w:rsidR="00601E28" w:rsidRPr="0079312F" w:rsidRDefault="00601E28" w:rsidP="0032655B">
      <w:pPr>
        <w:pStyle w:val="af6"/>
        <w:ind w:left="1" w:hanging="3"/>
        <w:jc w:val="both"/>
        <w:rPr>
          <w:rFonts w:ascii="Liberation Serif" w:hAnsi="Liberation Serif"/>
          <w:bCs/>
          <w:sz w:val="28"/>
          <w:szCs w:val="28"/>
        </w:rPr>
      </w:pPr>
      <w:r w:rsidRPr="0079312F">
        <w:rPr>
          <w:rFonts w:ascii="Liberation Serif" w:hAnsi="Liberation Serif"/>
          <w:bCs/>
          <w:sz w:val="28"/>
          <w:szCs w:val="28"/>
        </w:rPr>
        <w:t>Код ППО: _________</w:t>
      </w:r>
    </w:p>
    <w:p w14:paraId="7A5E1CBE" w14:textId="55FFF5A0" w:rsidR="00601E28" w:rsidRPr="0079312F" w:rsidRDefault="00601E28" w:rsidP="0032655B">
      <w:pPr>
        <w:pStyle w:val="af6"/>
        <w:ind w:left="1" w:hanging="3"/>
        <w:jc w:val="both"/>
        <w:rPr>
          <w:rFonts w:ascii="Liberation Serif" w:hAnsi="Liberation Serif"/>
          <w:bCs/>
          <w:sz w:val="28"/>
          <w:szCs w:val="28"/>
        </w:rPr>
      </w:pPr>
      <w:r w:rsidRPr="0079312F">
        <w:rPr>
          <w:rFonts w:ascii="Liberation Serif" w:hAnsi="Liberation Serif"/>
          <w:bCs/>
          <w:sz w:val="28"/>
          <w:szCs w:val="28"/>
        </w:rPr>
        <w:t>Предмет: ______________</w:t>
      </w:r>
    </w:p>
    <w:p w14:paraId="078194AC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  <w:r w:rsidRPr="0079312F">
        <w:rPr>
          <w:rFonts w:ascii="Liberation Serif" w:hAnsi="Liberation Serif"/>
          <w:bCs/>
          <w:sz w:val="28"/>
          <w:szCs w:val="28"/>
        </w:rPr>
        <w:t>Дата Олимпиады:</w:t>
      </w:r>
      <w:r w:rsidRPr="0079312F">
        <w:rPr>
          <w:rFonts w:ascii="Liberation Serif" w:hAnsi="Liberation Serif"/>
          <w:b/>
          <w:sz w:val="28"/>
          <w:szCs w:val="28"/>
        </w:rPr>
        <w:t xml:space="preserve"> </w:t>
      </w:r>
      <w:r w:rsidRPr="0079312F">
        <w:rPr>
          <w:rFonts w:ascii="Liberation Serif" w:hAnsi="Liberation Serif"/>
          <w:sz w:val="28"/>
          <w:szCs w:val="28"/>
        </w:rPr>
        <w:t>«____» ______________ 20 ___ г.</w:t>
      </w:r>
    </w:p>
    <w:p w14:paraId="1131307A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0"/>
        <w:gridCol w:w="2690"/>
        <w:gridCol w:w="2297"/>
        <w:gridCol w:w="2034"/>
      </w:tblGrid>
      <w:tr w:rsidR="00601E28" w:rsidRPr="0079312F" w14:paraId="1CBFEEAA" w14:textId="77777777" w:rsidTr="00601E28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6F52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bCs/>
                <w:sz w:val="28"/>
                <w:szCs w:val="28"/>
              </w:rPr>
              <w:t>Параллель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5CB4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bCs/>
                <w:sz w:val="28"/>
                <w:szCs w:val="28"/>
              </w:rPr>
              <w:t>№ аудитории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3CE8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bCs/>
                <w:sz w:val="28"/>
                <w:szCs w:val="28"/>
              </w:rPr>
              <w:t>Кол-во работ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701E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bCs/>
                <w:sz w:val="28"/>
                <w:szCs w:val="28"/>
              </w:rPr>
              <w:t>Общее кол-во работ</w:t>
            </w:r>
          </w:p>
        </w:tc>
      </w:tr>
      <w:tr w:rsidR="00601E28" w:rsidRPr="0079312F" w14:paraId="0401E48B" w14:textId="77777777" w:rsidTr="00601E28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B957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0050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08BC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798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601E28" w:rsidRPr="0079312F" w14:paraId="336B377E" w14:textId="77777777" w:rsidTr="00601E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4874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62D2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D7D2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82B5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601E28" w:rsidRPr="0079312F" w14:paraId="0F93EFDD" w14:textId="77777777" w:rsidTr="00601E28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92B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988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481C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54FB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</w:tr>
      <w:tr w:rsidR="00601E28" w:rsidRPr="0079312F" w14:paraId="7642D080" w14:textId="77777777" w:rsidTr="00601E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9A1F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70E1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2482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4E9D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601E28" w:rsidRPr="0079312F" w14:paraId="20BE24C2" w14:textId="77777777" w:rsidTr="00601E28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ABD1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71BB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CFB4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EBC9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</w:tr>
      <w:tr w:rsidR="00601E28" w:rsidRPr="0079312F" w14:paraId="29329D7C" w14:textId="77777777" w:rsidTr="00601E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FCCB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DB2E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289D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BA7" w14:textId="77777777" w:rsidR="00601E28" w:rsidRPr="0079312F" w:rsidRDefault="00601E28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601E28" w:rsidRPr="0079312F" w14:paraId="77F2E9C0" w14:textId="77777777" w:rsidTr="00601E28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7365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98E5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73AA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1EF1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601E28" w:rsidRPr="0079312F" w14:paraId="4EF5CA59" w14:textId="77777777" w:rsidTr="00601E28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61A9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746D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3FE2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831D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601E28" w:rsidRPr="0079312F" w14:paraId="633B5FA8" w14:textId="77777777" w:rsidTr="00601E28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97DE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E9D5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304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3D1D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45E0" w14:textId="77777777" w:rsidR="00601E28" w:rsidRPr="0079312F" w:rsidRDefault="00601E28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9312F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</w:tbl>
    <w:p w14:paraId="77D190F3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  <w:lang w:eastAsia="en-US"/>
        </w:rPr>
      </w:pPr>
    </w:p>
    <w:p w14:paraId="3DB2A56D" w14:textId="77777777" w:rsidR="00601E28" w:rsidRPr="0079312F" w:rsidRDefault="00601E28" w:rsidP="00601E28">
      <w:pPr>
        <w:pStyle w:val="af6"/>
        <w:ind w:left="1" w:hanging="3"/>
        <w:jc w:val="center"/>
        <w:rPr>
          <w:rFonts w:ascii="Liberation Serif" w:hAnsi="Liberation Serif"/>
          <w:b/>
          <w:sz w:val="28"/>
          <w:szCs w:val="28"/>
        </w:rPr>
      </w:pPr>
    </w:p>
    <w:p w14:paraId="098116D9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sz w:val="28"/>
          <w:szCs w:val="22"/>
        </w:rPr>
      </w:pPr>
      <w:r w:rsidRPr="0079312F">
        <w:rPr>
          <w:rFonts w:ascii="Liberation Serif" w:hAnsi="Liberation Serif"/>
          <w:sz w:val="28"/>
        </w:rPr>
        <w:t>Сдал: _________ / ____________________</w:t>
      </w:r>
    </w:p>
    <w:p w14:paraId="38564AEA" w14:textId="77777777" w:rsidR="00601E28" w:rsidRPr="0079312F" w:rsidRDefault="00601E28" w:rsidP="00601E28">
      <w:pPr>
        <w:pStyle w:val="af6"/>
        <w:ind w:left="1" w:hanging="3"/>
        <w:jc w:val="both"/>
        <w:rPr>
          <w:rFonts w:ascii="Liberation Serif" w:hAnsi="Liberation Serif"/>
          <w:sz w:val="28"/>
        </w:rPr>
      </w:pPr>
    </w:p>
    <w:p w14:paraId="6184C2CE" w14:textId="77777777" w:rsidR="00601E28" w:rsidRPr="0079312F" w:rsidRDefault="00601E28" w:rsidP="00601E28">
      <w:pPr>
        <w:ind w:left="1" w:hanging="3"/>
        <w:rPr>
          <w:rFonts w:ascii="Liberation Serif" w:hAnsi="Liberation Serif"/>
          <w:sz w:val="28"/>
        </w:rPr>
      </w:pPr>
    </w:p>
    <w:p w14:paraId="3D3243D6" w14:textId="77777777" w:rsidR="00601E28" w:rsidRPr="0079312F" w:rsidRDefault="00601E28" w:rsidP="00601E28">
      <w:pPr>
        <w:ind w:left="1" w:hanging="3"/>
        <w:rPr>
          <w:rFonts w:ascii="Liberation Serif" w:hAnsi="Liberation Serif" w:cstheme="minorBidi"/>
          <w:sz w:val="22"/>
        </w:rPr>
      </w:pPr>
      <w:r w:rsidRPr="0079312F">
        <w:rPr>
          <w:rFonts w:ascii="Liberation Serif" w:hAnsi="Liberation Serif"/>
          <w:sz w:val="28"/>
        </w:rPr>
        <w:t>Принял: ___________ / ____________________</w:t>
      </w:r>
    </w:p>
    <w:p w14:paraId="1A4473C7" w14:textId="033A6A1D" w:rsidR="00601E28" w:rsidRPr="0079312F" w:rsidRDefault="00601E2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</w:pPr>
    </w:p>
    <w:sectPr w:rsidR="00601E28" w:rsidRPr="0079312F">
      <w:pgSz w:w="11906" w:h="16838"/>
      <w:pgMar w:top="709" w:right="425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83A6529"/>
    <w:multiLevelType w:val="hybridMultilevel"/>
    <w:tmpl w:val="66DC63DC"/>
    <w:lvl w:ilvl="0" w:tplc="722A4D5A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15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5362"/>
    <w:rsid w:val="00026708"/>
    <w:rsid w:val="0005450E"/>
    <w:rsid w:val="00067938"/>
    <w:rsid w:val="00093E40"/>
    <w:rsid w:val="00097B7E"/>
    <w:rsid w:val="000B3505"/>
    <w:rsid w:val="000C3AEB"/>
    <w:rsid w:val="000D4E56"/>
    <w:rsid w:val="00113024"/>
    <w:rsid w:val="00121EC8"/>
    <w:rsid w:val="00130254"/>
    <w:rsid w:val="001851F6"/>
    <w:rsid w:val="00191154"/>
    <w:rsid w:val="001B6F2A"/>
    <w:rsid w:val="001C2CB4"/>
    <w:rsid w:val="001D3991"/>
    <w:rsid w:val="001D4D9E"/>
    <w:rsid w:val="001F67D1"/>
    <w:rsid w:val="002069BA"/>
    <w:rsid w:val="00226F48"/>
    <w:rsid w:val="00246BBE"/>
    <w:rsid w:val="00280B50"/>
    <w:rsid w:val="0029340A"/>
    <w:rsid w:val="002B7B6F"/>
    <w:rsid w:val="002C4E38"/>
    <w:rsid w:val="002D1D3E"/>
    <w:rsid w:val="002E1317"/>
    <w:rsid w:val="00311930"/>
    <w:rsid w:val="0032655B"/>
    <w:rsid w:val="00327D5D"/>
    <w:rsid w:val="003428D3"/>
    <w:rsid w:val="00343393"/>
    <w:rsid w:val="0038058E"/>
    <w:rsid w:val="0038494C"/>
    <w:rsid w:val="003920BE"/>
    <w:rsid w:val="00397FB2"/>
    <w:rsid w:val="003C7770"/>
    <w:rsid w:val="003D1085"/>
    <w:rsid w:val="003E4897"/>
    <w:rsid w:val="00424C53"/>
    <w:rsid w:val="004649A3"/>
    <w:rsid w:val="00474297"/>
    <w:rsid w:val="00482D51"/>
    <w:rsid w:val="0048409A"/>
    <w:rsid w:val="004A13D9"/>
    <w:rsid w:val="004B0EB6"/>
    <w:rsid w:val="004D4DD8"/>
    <w:rsid w:val="004E5AD1"/>
    <w:rsid w:val="004E6DEA"/>
    <w:rsid w:val="004F1A04"/>
    <w:rsid w:val="00502612"/>
    <w:rsid w:val="00507F8B"/>
    <w:rsid w:val="00552E31"/>
    <w:rsid w:val="0055551D"/>
    <w:rsid w:val="00567A8A"/>
    <w:rsid w:val="005734B0"/>
    <w:rsid w:val="00576AA2"/>
    <w:rsid w:val="0058018E"/>
    <w:rsid w:val="005814DC"/>
    <w:rsid w:val="005A41D1"/>
    <w:rsid w:val="005D0CA6"/>
    <w:rsid w:val="005D3D2F"/>
    <w:rsid w:val="005F2235"/>
    <w:rsid w:val="00600DA1"/>
    <w:rsid w:val="00601E28"/>
    <w:rsid w:val="00602C70"/>
    <w:rsid w:val="0063495E"/>
    <w:rsid w:val="00664B9E"/>
    <w:rsid w:val="006710F3"/>
    <w:rsid w:val="00673906"/>
    <w:rsid w:val="00675BBF"/>
    <w:rsid w:val="00695E5D"/>
    <w:rsid w:val="006A4ED2"/>
    <w:rsid w:val="006A60DA"/>
    <w:rsid w:val="006E0733"/>
    <w:rsid w:val="006E3308"/>
    <w:rsid w:val="006F75EB"/>
    <w:rsid w:val="007272CB"/>
    <w:rsid w:val="007471D4"/>
    <w:rsid w:val="007535DC"/>
    <w:rsid w:val="00791689"/>
    <w:rsid w:val="0079312F"/>
    <w:rsid w:val="007A767E"/>
    <w:rsid w:val="007E0A73"/>
    <w:rsid w:val="007F5B3B"/>
    <w:rsid w:val="00804493"/>
    <w:rsid w:val="00843E24"/>
    <w:rsid w:val="00864CFC"/>
    <w:rsid w:val="00874D1D"/>
    <w:rsid w:val="008856BC"/>
    <w:rsid w:val="00890E9C"/>
    <w:rsid w:val="008C213F"/>
    <w:rsid w:val="008E3479"/>
    <w:rsid w:val="008F5A36"/>
    <w:rsid w:val="0094786B"/>
    <w:rsid w:val="0095672A"/>
    <w:rsid w:val="009602AF"/>
    <w:rsid w:val="00960C3A"/>
    <w:rsid w:val="009818DE"/>
    <w:rsid w:val="009876AF"/>
    <w:rsid w:val="009974AE"/>
    <w:rsid w:val="009A0A60"/>
    <w:rsid w:val="009B456A"/>
    <w:rsid w:val="009C0978"/>
    <w:rsid w:val="009D6865"/>
    <w:rsid w:val="009E799A"/>
    <w:rsid w:val="009F18E8"/>
    <w:rsid w:val="00A02505"/>
    <w:rsid w:val="00A24571"/>
    <w:rsid w:val="00A40459"/>
    <w:rsid w:val="00A44A37"/>
    <w:rsid w:val="00A651C9"/>
    <w:rsid w:val="00A75BA6"/>
    <w:rsid w:val="00AA3E33"/>
    <w:rsid w:val="00AD3459"/>
    <w:rsid w:val="00AE3FF2"/>
    <w:rsid w:val="00AF0628"/>
    <w:rsid w:val="00AF6C0E"/>
    <w:rsid w:val="00B34F9B"/>
    <w:rsid w:val="00B41E0E"/>
    <w:rsid w:val="00B4767D"/>
    <w:rsid w:val="00B50074"/>
    <w:rsid w:val="00B52AB9"/>
    <w:rsid w:val="00B66C0E"/>
    <w:rsid w:val="00B830C7"/>
    <w:rsid w:val="00BB3546"/>
    <w:rsid w:val="00BE7C73"/>
    <w:rsid w:val="00BF67A9"/>
    <w:rsid w:val="00C06213"/>
    <w:rsid w:val="00C06DEA"/>
    <w:rsid w:val="00C10A3C"/>
    <w:rsid w:val="00C128D6"/>
    <w:rsid w:val="00C22ABF"/>
    <w:rsid w:val="00C26650"/>
    <w:rsid w:val="00C8101A"/>
    <w:rsid w:val="00C86F46"/>
    <w:rsid w:val="00C92F46"/>
    <w:rsid w:val="00CA6E99"/>
    <w:rsid w:val="00CB0D8D"/>
    <w:rsid w:val="00CB5188"/>
    <w:rsid w:val="00CD016F"/>
    <w:rsid w:val="00CF23D3"/>
    <w:rsid w:val="00CF5D27"/>
    <w:rsid w:val="00D0386C"/>
    <w:rsid w:val="00D27230"/>
    <w:rsid w:val="00D34EBF"/>
    <w:rsid w:val="00D37C28"/>
    <w:rsid w:val="00D40454"/>
    <w:rsid w:val="00D57586"/>
    <w:rsid w:val="00D66FB7"/>
    <w:rsid w:val="00D90EB6"/>
    <w:rsid w:val="00DB7DE1"/>
    <w:rsid w:val="00DC59CB"/>
    <w:rsid w:val="00DC71AE"/>
    <w:rsid w:val="00E237C7"/>
    <w:rsid w:val="00E2529A"/>
    <w:rsid w:val="00E4645D"/>
    <w:rsid w:val="00E46F6E"/>
    <w:rsid w:val="00E47B2A"/>
    <w:rsid w:val="00E60A11"/>
    <w:rsid w:val="00E624A7"/>
    <w:rsid w:val="00E81208"/>
    <w:rsid w:val="00E84034"/>
    <w:rsid w:val="00EA1E47"/>
    <w:rsid w:val="00EA7D3B"/>
    <w:rsid w:val="00EC5422"/>
    <w:rsid w:val="00EC75B1"/>
    <w:rsid w:val="00F04C7B"/>
    <w:rsid w:val="00F05208"/>
    <w:rsid w:val="00F26680"/>
    <w:rsid w:val="00F362F5"/>
    <w:rsid w:val="00F7155B"/>
    <w:rsid w:val="00F764B3"/>
    <w:rsid w:val="00F83EDC"/>
    <w:rsid w:val="00FB03CB"/>
    <w:rsid w:val="00FB6C3F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Стиль1"/>
    <w:basedOn w:val="2"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rPr>
      <w:sz w:val="20"/>
      <w:szCs w:val="20"/>
    </w:rPr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uiPriority w:val="99"/>
    <w:rPr>
      <w:rFonts w:ascii="Tahoma" w:hAnsi="Tahoma"/>
      <w:sz w:val="16"/>
      <w:szCs w:val="16"/>
    </w:rPr>
  </w:style>
  <w:style w:type="paragraph" w:customStyle="1" w:styleId="FR3">
    <w:name w:val="FR3"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11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2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customStyle="1" w:styleId="20">
    <w:name w:val="Обычный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4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5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6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8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olimpiady/" TargetMode="External"/><Relationship Id="rId13" Type="http://schemas.openxmlformats.org/officeDocument/2006/relationships/hyperlink" Target="http://imc_ordjo@mail.ru/" TargetMode="External"/><Relationship Id="rId18" Type="http://schemas.openxmlformats.org/officeDocument/2006/relationships/hyperlink" Target="https://vsoshlk.irro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hyperlink" Target="https://vsosh.irro.ru" TargetMode="External"/><Relationship Id="rId12" Type="http://schemas.openxmlformats.org/officeDocument/2006/relationships/hyperlink" Target="mailto:imc_ordjo@mail.ru" TargetMode="External"/><Relationship Id="rId17" Type="http://schemas.openxmlformats.org/officeDocument/2006/relationships/hyperlink" Target="https://vsoshlk.irro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sfond.ru/vsosh/municzipalnyj-eta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mail.ru/compose?To=arkhireeva_ma@ekadm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mail.ru/compose?To=arkhireeva_ma@ekadm.ru" TargetMode="External"/><Relationship Id="rId10" Type="http://schemas.openxmlformats.org/officeDocument/2006/relationships/hyperlink" Target="mailto:olimp-gifted@mail.ru" TargetMode="External"/><Relationship Id="rId19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://imc_ordjo@mail.ru/" TargetMode="External"/><Relationship Id="rId14" Type="http://schemas.openxmlformats.org/officeDocument/2006/relationships/hyperlink" Target="mailto:olimp-gifte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33</Pages>
  <Words>10555</Words>
  <Characters>60164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julya.g</dc:creator>
  <cp:lastModifiedBy>Admin</cp:lastModifiedBy>
  <cp:revision>256</cp:revision>
  <dcterms:created xsi:type="dcterms:W3CDTF">2023-02-28T08:06:00Z</dcterms:created>
  <dcterms:modified xsi:type="dcterms:W3CDTF">2024-10-31T09:41:00Z</dcterms:modified>
</cp:coreProperties>
</file>