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9CA92" w14:textId="77777777" w:rsidR="007D4C6F" w:rsidRPr="00A665F1" w:rsidRDefault="006774A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665F1"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План-сетка на июнь 2025</w:t>
      </w:r>
    </w:p>
    <w:p w14:paraId="14B7BB04" w14:textId="77777777" w:rsidR="007D4C6F" w:rsidRPr="00A665F1" w:rsidRDefault="007D4C6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14691" w:type="dxa"/>
        <w:tblLook w:val="04A0" w:firstRow="1" w:lastRow="0" w:firstColumn="1" w:lastColumn="0" w:noHBand="0" w:noVBand="1"/>
      </w:tblPr>
      <w:tblGrid>
        <w:gridCol w:w="2938"/>
        <w:gridCol w:w="2938"/>
        <w:gridCol w:w="2938"/>
        <w:gridCol w:w="2938"/>
        <w:gridCol w:w="2939"/>
      </w:tblGrid>
      <w:tr w:rsidR="00A665F1" w:rsidRPr="006774A3" w14:paraId="13FBD16B" w14:textId="77777777" w:rsidTr="00A665F1">
        <w:trPr>
          <w:trHeight w:val="279"/>
        </w:trPr>
        <w:tc>
          <w:tcPr>
            <w:tcW w:w="2938" w:type="dxa"/>
          </w:tcPr>
          <w:p w14:paraId="0E4C85E1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ПН</w:t>
            </w:r>
          </w:p>
        </w:tc>
        <w:tc>
          <w:tcPr>
            <w:tcW w:w="2938" w:type="dxa"/>
          </w:tcPr>
          <w:p w14:paraId="6782EAE2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ВТ</w:t>
            </w:r>
          </w:p>
        </w:tc>
        <w:tc>
          <w:tcPr>
            <w:tcW w:w="2938" w:type="dxa"/>
          </w:tcPr>
          <w:p w14:paraId="7E8AAB4C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СР</w:t>
            </w:r>
          </w:p>
        </w:tc>
        <w:tc>
          <w:tcPr>
            <w:tcW w:w="2938" w:type="dxa"/>
          </w:tcPr>
          <w:p w14:paraId="4A028694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ЧТ</w:t>
            </w:r>
          </w:p>
        </w:tc>
        <w:tc>
          <w:tcPr>
            <w:tcW w:w="2939" w:type="dxa"/>
          </w:tcPr>
          <w:p w14:paraId="22D56E26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ПТ</w:t>
            </w:r>
          </w:p>
        </w:tc>
      </w:tr>
      <w:tr w:rsidR="00A665F1" w:rsidRPr="006774A3" w14:paraId="5186A3CB" w14:textId="77777777" w:rsidTr="00A665F1">
        <w:trPr>
          <w:trHeight w:val="2450"/>
        </w:trPr>
        <w:tc>
          <w:tcPr>
            <w:tcW w:w="2938" w:type="dxa"/>
          </w:tcPr>
          <w:p w14:paraId="5818B768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 июня</w:t>
            </w:r>
          </w:p>
          <w:p w14:paraId="6FF0B2C3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006C347" w14:textId="39957CF0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Линейка открытия. </w:t>
            </w:r>
            <w:proofErr w:type="spellStart"/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Квест</w:t>
            </w:r>
            <w:proofErr w:type="spellEnd"/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по концепции лагеря и финансовой грамотности. </w:t>
            </w:r>
          </w:p>
          <w:p w14:paraId="62B6FFC1" w14:textId="36E6E3B2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38" w:type="dxa"/>
          </w:tcPr>
          <w:p w14:paraId="2E8C554D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 июня</w:t>
            </w:r>
          </w:p>
          <w:p w14:paraId="52B9FBB4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E62FC6D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Школа программирования с 9:00 по 14:30</w:t>
            </w:r>
          </w:p>
          <w:p w14:paraId="091902B4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D31B95" w14:textId="2DBBA282" w:rsidR="00A665F1" w:rsidRPr="006774A3" w:rsidRDefault="00A665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Подготовка номера к открытию лагеря</w:t>
            </w:r>
          </w:p>
          <w:p w14:paraId="348DC43E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38" w:type="dxa"/>
          </w:tcPr>
          <w:p w14:paraId="3EA3C049" w14:textId="4D0A5D10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4 июня </w:t>
            </w:r>
          </w:p>
          <w:p w14:paraId="63C4B418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(появление репутации</w:t>
            </w:r>
          </w:p>
          <w:p w14:paraId="21A1135E" w14:textId="0C3DE2A0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 у улиц)</w:t>
            </w:r>
          </w:p>
          <w:p w14:paraId="12561A8A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2F3F33B" w14:textId="42BA9EB9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Открытие лагеря. Концерт. Создание отрядного уголка. Повтор </w:t>
            </w:r>
            <w:proofErr w:type="spellStart"/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мемов</w:t>
            </w:r>
            <w:proofErr w:type="spellEnd"/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938" w:type="dxa"/>
          </w:tcPr>
          <w:p w14:paraId="3C7B2462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 июня</w:t>
            </w:r>
          </w:p>
          <w:p w14:paraId="11062C2E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D75756C" w14:textId="2155A46A" w:rsidR="00A665F1" w:rsidRPr="006774A3" w:rsidRDefault="00A665F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Концерт от ДШИ в 11:00 и 12:00. </w:t>
            </w:r>
          </w:p>
          <w:p w14:paraId="506F50E1" w14:textId="5F3693DE" w:rsidR="00A665F1" w:rsidRPr="006774A3" w:rsidRDefault="00A665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Верёвочный курс на сплочение.</w:t>
            </w:r>
          </w:p>
          <w:p w14:paraId="16A6E0A8" w14:textId="78BE31A6" w:rsidR="00A665F1" w:rsidRPr="006774A3" w:rsidRDefault="00A665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Творческие мастерские от вожатых.</w:t>
            </w:r>
          </w:p>
        </w:tc>
        <w:tc>
          <w:tcPr>
            <w:tcW w:w="2939" w:type="dxa"/>
          </w:tcPr>
          <w:p w14:paraId="5C346E52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6 июня</w:t>
            </w:r>
          </w:p>
          <w:p w14:paraId="1D494468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66D3189" w14:textId="0940FD7C" w:rsidR="00A665F1" w:rsidRPr="006774A3" w:rsidRDefault="00A665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Выход в </w:t>
            </w:r>
            <w:proofErr w:type="spellStart"/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Комсомолл</w:t>
            </w:r>
            <w:proofErr w:type="spellEnd"/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 11:00: ВСЕ</w:t>
            </w:r>
          </w:p>
          <w:p w14:paraId="51173F6C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6EBB818" w14:textId="4EFF59D3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Фотоквест</w:t>
            </w:r>
            <w:proofErr w:type="spellEnd"/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387F32A0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A665F1" w:rsidRPr="006774A3" w14:paraId="785815F3" w14:textId="77777777" w:rsidTr="00A665F1">
        <w:trPr>
          <w:trHeight w:val="3359"/>
        </w:trPr>
        <w:tc>
          <w:tcPr>
            <w:tcW w:w="2938" w:type="dxa"/>
          </w:tcPr>
          <w:p w14:paraId="0CFAB877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 июня</w:t>
            </w:r>
          </w:p>
          <w:p w14:paraId="3D2BC8CD" w14:textId="2CCD4358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(акции, распродажи и купоны)</w:t>
            </w:r>
          </w:p>
          <w:p w14:paraId="1F48F5CC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3C977A7" w14:textId="73E50644" w:rsidR="00A665F1" w:rsidRPr="006774A3" w:rsidRDefault="00A665F1" w:rsidP="00A665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Робототехника</w:t>
            </w:r>
            <w:r w:rsidRPr="00677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9:30</w:t>
            </w:r>
          </w:p>
          <w:p w14:paraId="251E9200" w14:textId="77777777" w:rsidR="00A665F1" w:rsidRPr="006774A3" w:rsidRDefault="00A665F1" w:rsidP="00A665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BD36D5" w14:textId="0ED16211" w:rsidR="00A665F1" w:rsidRPr="006774A3" w:rsidRDefault="00A665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Уличная безопасность (</w:t>
            </w:r>
            <w:proofErr w:type="spellStart"/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Пеутин</w:t>
            </w:r>
            <w:proofErr w:type="spellEnd"/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Е.И)</w:t>
            </w:r>
          </w:p>
          <w:p w14:paraId="599D64ED" w14:textId="0015F763" w:rsidR="00A665F1" w:rsidRPr="006774A3" w:rsidRDefault="00A665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Здание из коробки. Творческие мастерские от вожатых. </w:t>
            </w:r>
          </w:p>
          <w:p w14:paraId="1340FBA1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38" w:type="dxa"/>
          </w:tcPr>
          <w:p w14:paraId="1FCFF292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 июня</w:t>
            </w:r>
          </w:p>
          <w:p w14:paraId="11ABEAF7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AE9F4AC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Батут к 11:00</w:t>
            </w:r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(первые 125 человек): с 1 по 5 отряд</w:t>
            </w:r>
          </w:p>
          <w:p w14:paraId="102EA825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42E5F0E" w14:textId="68F549D6" w:rsidR="00A665F1" w:rsidRPr="006774A3" w:rsidRDefault="00A665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Спортивные старты 6-10 отряд</w:t>
            </w:r>
          </w:p>
          <w:p w14:paraId="7D05C40A" w14:textId="00EBB1F0" w:rsidR="00A665F1" w:rsidRPr="006774A3" w:rsidRDefault="00A665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Конкурс видеороликов. </w:t>
            </w:r>
          </w:p>
        </w:tc>
        <w:tc>
          <w:tcPr>
            <w:tcW w:w="2938" w:type="dxa"/>
          </w:tcPr>
          <w:p w14:paraId="5FA9A637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11 июня</w:t>
            </w:r>
          </w:p>
          <w:p w14:paraId="0B61AF78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CF4D13B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Батут к 11:00</w:t>
            </w:r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(первые 125 человек): с 6 по 10 отряд</w:t>
            </w:r>
          </w:p>
          <w:p w14:paraId="4B0AE802" w14:textId="782D4817" w:rsidR="00A665F1" w:rsidRPr="006774A3" w:rsidRDefault="00A665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 xml:space="preserve">Спортивные старты 1-5 отряд. </w:t>
            </w:r>
          </w:p>
          <w:p w14:paraId="7C3396A8" w14:textId="362B3C73" w:rsidR="00A665F1" w:rsidRPr="006774A3" w:rsidRDefault="00A665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Конкурс видеороликов. </w:t>
            </w:r>
          </w:p>
          <w:p w14:paraId="688A716B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38" w:type="dxa"/>
          </w:tcPr>
          <w:p w14:paraId="2D9B2CC3" w14:textId="3CEA5DC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12 июня</w:t>
            </w:r>
          </w:p>
        </w:tc>
        <w:tc>
          <w:tcPr>
            <w:tcW w:w="2939" w:type="dxa"/>
          </w:tcPr>
          <w:p w14:paraId="60A33114" w14:textId="3D4E4542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13 июня</w:t>
            </w:r>
          </w:p>
        </w:tc>
        <w:bookmarkStart w:id="0" w:name="_GoBack"/>
        <w:bookmarkEnd w:id="0"/>
      </w:tr>
      <w:tr w:rsidR="00A665F1" w:rsidRPr="006774A3" w14:paraId="1B3519A7" w14:textId="77777777" w:rsidTr="005839C6">
        <w:trPr>
          <w:trHeight w:val="5094"/>
        </w:trPr>
        <w:tc>
          <w:tcPr>
            <w:tcW w:w="2938" w:type="dxa"/>
          </w:tcPr>
          <w:p w14:paraId="6E71695A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16 июня</w:t>
            </w:r>
          </w:p>
          <w:p w14:paraId="33BADB8C" w14:textId="2454BAEE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18"/>
                <w:szCs w:val="24"/>
                <w:lang w:val="ru-RU"/>
              </w:rPr>
              <w:t>(возможность проводить мероприятия по указу Мэрии)</w:t>
            </w:r>
          </w:p>
          <w:p w14:paraId="61940690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  <w:lang w:val="ru-RU"/>
              </w:rPr>
            </w:pPr>
          </w:p>
          <w:p w14:paraId="65B07EC0" w14:textId="0AC5B72C" w:rsidR="00A665F1" w:rsidRPr="006774A3" w:rsidRDefault="00A665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Квест</w:t>
            </w:r>
            <w:proofErr w:type="spellEnd"/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«Я шагаю по </w:t>
            </w:r>
            <w:proofErr w:type="spellStart"/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плотинке</w:t>
            </w:r>
            <w:proofErr w:type="spellEnd"/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» (Карла </w:t>
            </w:r>
            <w:proofErr w:type="spellStart"/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Либхнета</w:t>
            </w:r>
            <w:proofErr w:type="spellEnd"/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26)</w:t>
            </w:r>
          </w:p>
          <w:p w14:paraId="1216B369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10:00 4 отряд</w:t>
            </w:r>
          </w:p>
          <w:p w14:paraId="469BEE0B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 5 отряд</w:t>
            </w:r>
          </w:p>
          <w:p w14:paraId="0122DE4B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12:00 6 отряд</w:t>
            </w:r>
          </w:p>
          <w:p w14:paraId="63813E76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Брейн</w:t>
            </w:r>
            <w:proofErr w:type="spellEnd"/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-ритм (Высоцкого 22 «Молодежный центр»)</w:t>
            </w:r>
          </w:p>
          <w:p w14:paraId="36C2FF15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10:00 1 отряд</w:t>
            </w:r>
          </w:p>
          <w:p w14:paraId="6B7F0BE9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 2 отряд</w:t>
            </w:r>
          </w:p>
          <w:p w14:paraId="743A5657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12:00 3 отряд</w:t>
            </w:r>
          </w:p>
          <w:p w14:paraId="749989CE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B53D05" w14:textId="57D921CF" w:rsidR="00A665F1" w:rsidRPr="006774A3" w:rsidRDefault="00C0716B" w:rsidP="00C0716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+ </w:t>
            </w:r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экскурсия по улице</w:t>
            </w:r>
          </w:p>
          <w:p w14:paraId="1CDC7EBC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6260900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4FF082C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019795B3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38" w:type="dxa"/>
          </w:tcPr>
          <w:p w14:paraId="3F49CA30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17 июня</w:t>
            </w:r>
          </w:p>
          <w:p w14:paraId="5F6EA36B" w14:textId="77777777" w:rsidR="00C0716B" w:rsidRPr="006774A3" w:rsidRDefault="00C07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1E01666" w14:textId="09A93148" w:rsidR="00A665F1" w:rsidRPr="006774A3" w:rsidRDefault="00C071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Квест</w:t>
            </w:r>
            <w:proofErr w:type="spellEnd"/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«Я шагаю</w:t>
            </w:r>
            <w:r w:rsidR="00A665F1"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="00A665F1"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плотинке</w:t>
            </w:r>
            <w:proofErr w:type="spellEnd"/>
            <w:r w:rsidR="00A665F1"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» (Карла </w:t>
            </w:r>
            <w:proofErr w:type="spellStart"/>
            <w:r w:rsidR="00A665F1"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Либхнета</w:t>
            </w:r>
            <w:proofErr w:type="spellEnd"/>
            <w:r w:rsidR="00A665F1"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26)</w:t>
            </w:r>
          </w:p>
          <w:p w14:paraId="7B7E80EA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10:00 7 отряд</w:t>
            </w:r>
          </w:p>
          <w:p w14:paraId="55947D27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 8 отряд</w:t>
            </w:r>
          </w:p>
          <w:p w14:paraId="07E28034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12:00 10 отряд</w:t>
            </w:r>
          </w:p>
          <w:p w14:paraId="00945CB1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Брейн</w:t>
            </w:r>
            <w:proofErr w:type="spellEnd"/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-ритм (Высоцкого 22 «Молодежный центр»)</w:t>
            </w:r>
          </w:p>
          <w:p w14:paraId="206165CF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10:00 4 отряд</w:t>
            </w:r>
          </w:p>
          <w:p w14:paraId="40EE2BFD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 5 отряд</w:t>
            </w:r>
          </w:p>
          <w:p w14:paraId="42CA2D37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12:00 6 отряд</w:t>
            </w:r>
          </w:p>
          <w:p w14:paraId="088A915B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007ACB2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64BC289C" w14:textId="77777777" w:rsidR="00C0716B" w:rsidRPr="006774A3" w:rsidRDefault="00C0716B" w:rsidP="00C0716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+ </w:t>
            </w:r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экскурсия по улице</w:t>
            </w:r>
          </w:p>
          <w:p w14:paraId="34EC5D05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38" w:type="dxa"/>
          </w:tcPr>
          <w:p w14:paraId="60B1EA1B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 июня</w:t>
            </w:r>
          </w:p>
          <w:p w14:paraId="328019F0" w14:textId="77777777" w:rsidR="00C0716B" w:rsidRPr="006774A3" w:rsidRDefault="00C07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CF52526" w14:textId="0405AB7D" w:rsidR="00A665F1" w:rsidRPr="006774A3" w:rsidRDefault="00C071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Квест</w:t>
            </w:r>
            <w:proofErr w:type="spellEnd"/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«Я шагаю </w:t>
            </w:r>
            <w:r w:rsidR="00A665F1"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по </w:t>
            </w:r>
            <w:proofErr w:type="spellStart"/>
            <w:r w:rsidR="00A665F1"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плотинке</w:t>
            </w:r>
            <w:proofErr w:type="spellEnd"/>
            <w:r w:rsidR="00A665F1"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» (Карла </w:t>
            </w:r>
            <w:proofErr w:type="spellStart"/>
            <w:r w:rsidR="00A665F1"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Либхнета</w:t>
            </w:r>
            <w:proofErr w:type="spellEnd"/>
            <w:r w:rsidR="00A665F1"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26)</w:t>
            </w:r>
          </w:p>
          <w:p w14:paraId="5B38255E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10:00 1 отряд</w:t>
            </w:r>
          </w:p>
          <w:p w14:paraId="2E41DD8C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 2 отряд</w:t>
            </w:r>
          </w:p>
          <w:p w14:paraId="3F14C312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12:00 3 отряд</w:t>
            </w:r>
          </w:p>
          <w:p w14:paraId="1C553416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Брейн</w:t>
            </w:r>
            <w:proofErr w:type="spellEnd"/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-ритм (Высоцкого 22 «Молодежный центр»)</w:t>
            </w:r>
          </w:p>
          <w:p w14:paraId="2830E0E4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10:00 7 отряд</w:t>
            </w:r>
          </w:p>
          <w:p w14:paraId="5A76FE9D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11:00 8 отряд</w:t>
            </w:r>
          </w:p>
          <w:p w14:paraId="16819102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12:00 9 отряд</w:t>
            </w:r>
          </w:p>
          <w:p w14:paraId="6D8BE1E2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5A4D19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5C3783D" w14:textId="26E893E7" w:rsidR="00C0716B" w:rsidRPr="006774A3" w:rsidRDefault="00C0716B" w:rsidP="00C0716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+ </w:t>
            </w:r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экскурсия по улице</w:t>
            </w:r>
          </w:p>
          <w:p w14:paraId="6C65319F" w14:textId="216EE13C" w:rsidR="00A665F1" w:rsidRPr="006774A3" w:rsidRDefault="00A665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6D1D6B0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38" w:type="dxa"/>
          </w:tcPr>
          <w:p w14:paraId="6CD00EDB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19 июня</w:t>
            </w:r>
          </w:p>
          <w:p w14:paraId="658020C6" w14:textId="71B4FEAC" w:rsidR="006774A3" w:rsidRPr="006774A3" w:rsidRDefault="006774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 xml:space="preserve">(возможность объединяться с другими корпорациями) </w:t>
            </w:r>
          </w:p>
          <w:p w14:paraId="776FCC66" w14:textId="77777777" w:rsidR="00C0716B" w:rsidRPr="006774A3" w:rsidRDefault="00C07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21EBB814" w14:textId="1AE40C65" w:rsidR="00A665F1" w:rsidRPr="006774A3" w:rsidRDefault="00C07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Квест</w:t>
            </w:r>
            <w:proofErr w:type="spellEnd"/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«Я шагаю </w:t>
            </w:r>
            <w:r w:rsidR="00A665F1"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по </w:t>
            </w:r>
            <w:proofErr w:type="spellStart"/>
            <w:r w:rsidR="00A665F1"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плотинке</w:t>
            </w:r>
            <w:proofErr w:type="spellEnd"/>
            <w:r w:rsidR="00A665F1"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» (Карла </w:t>
            </w:r>
            <w:proofErr w:type="spellStart"/>
            <w:r w:rsidR="00A665F1"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Либхнета</w:t>
            </w:r>
            <w:proofErr w:type="spellEnd"/>
            <w:r w:rsidR="00A665F1"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26)</w:t>
            </w:r>
          </w:p>
          <w:p w14:paraId="3B84FFCD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12:00 9 отряд</w:t>
            </w:r>
          </w:p>
          <w:p w14:paraId="3031ABA7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Брейн</w:t>
            </w:r>
            <w:proofErr w:type="spellEnd"/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-ритм (Высоцкого 22 «Молодежный центр»)</w:t>
            </w:r>
          </w:p>
          <w:p w14:paraId="7EFE56FD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12:00 10 отряд</w:t>
            </w:r>
          </w:p>
          <w:p w14:paraId="320DD739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80D9F0F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Фокусник с 10:00 до 11:00</w:t>
            </w:r>
          </w:p>
          <w:p w14:paraId="149F9C53" w14:textId="20056B8D" w:rsidR="00A665F1" w:rsidRPr="006774A3" w:rsidRDefault="00C0716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По</w:t>
            </w:r>
            <w:r w:rsidR="00A665F1"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жарная безопасность (</w:t>
            </w:r>
            <w:proofErr w:type="spellStart"/>
            <w:r w:rsidR="00A665F1"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Пеутин</w:t>
            </w:r>
            <w:proofErr w:type="spellEnd"/>
            <w:r w:rsidR="00A665F1"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Е.И)</w:t>
            </w:r>
          </w:p>
          <w:p w14:paraId="20CC6CFD" w14:textId="4B5CF22A" w:rsidR="00A665F1" w:rsidRPr="006774A3" w:rsidRDefault="00C0716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Мистер и Мисс </w:t>
            </w:r>
            <w:proofErr w:type="spellStart"/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Монополис</w:t>
            </w:r>
            <w:proofErr w:type="spellEnd"/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774A3">
              <w:rPr>
                <w:rFonts w:ascii="Times New Roman" w:hAnsi="Times New Roman" w:cs="Times New Roman"/>
                <w:b/>
                <w:bCs/>
                <w:sz w:val="18"/>
                <w:szCs w:val="24"/>
                <w:lang w:val="ru-RU"/>
              </w:rPr>
              <w:t>(+ подведение итогов по стенгазетам по улицам)</w:t>
            </w:r>
          </w:p>
          <w:p w14:paraId="2528F3CA" w14:textId="77777777" w:rsidR="00A665F1" w:rsidRPr="006774A3" w:rsidRDefault="00A665F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39" w:type="dxa"/>
          </w:tcPr>
          <w:p w14:paraId="5EE1A66D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 июня</w:t>
            </w:r>
          </w:p>
          <w:p w14:paraId="17015872" w14:textId="77777777" w:rsidR="00C0716B" w:rsidRPr="006774A3" w:rsidRDefault="00C07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029C593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Выход в </w:t>
            </w:r>
            <w:proofErr w:type="spellStart"/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Комсомолл</w:t>
            </w:r>
            <w:proofErr w:type="spellEnd"/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к 11:00 </w:t>
            </w:r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(все 250 человек)</w:t>
            </w:r>
          </w:p>
          <w:p w14:paraId="76C7FAB4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2815AE8" w14:textId="4DE6A4F5" w:rsidR="00C0716B" w:rsidRPr="006774A3" w:rsidRDefault="00C07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Интерактивная игра «Первый день Великой Отечественной Войны»</w:t>
            </w:r>
          </w:p>
        </w:tc>
      </w:tr>
      <w:tr w:rsidR="00C0716B" w:rsidRPr="006774A3" w14:paraId="0D6B2249" w14:textId="77777777" w:rsidTr="00C0716B">
        <w:trPr>
          <w:trHeight w:val="357"/>
        </w:trPr>
        <w:tc>
          <w:tcPr>
            <w:tcW w:w="14691" w:type="dxa"/>
            <w:gridSpan w:val="5"/>
          </w:tcPr>
          <w:p w14:paraId="6C0EC366" w14:textId="3E5FA84A" w:rsidR="00C0716B" w:rsidRPr="006774A3" w:rsidRDefault="00C071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Цветовые дни + Творческие мастерские + Турнир по настольным играм</w:t>
            </w:r>
          </w:p>
        </w:tc>
      </w:tr>
      <w:tr w:rsidR="00A665F1" w:rsidRPr="006774A3" w14:paraId="346BA0F6" w14:textId="77777777" w:rsidTr="005839C6">
        <w:trPr>
          <w:trHeight w:val="2393"/>
        </w:trPr>
        <w:tc>
          <w:tcPr>
            <w:tcW w:w="2938" w:type="dxa"/>
          </w:tcPr>
          <w:p w14:paraId="58194F8B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23 июня</w:t>
            </w:r>
          </w:p>
          <w:p w14:paraId="075A6981" w14:textId="77777777" w:rsidR="005839C6" w:rsidRPr="006774A3" w:rsidRDefault="005839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7D05954B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Пузырики</w:t>
            </w:r>
            <w:proofErr w:type="spellEnd"/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6774A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с 10:00 до 11:00</w:t>
            </w:r>
          </w:p>
          <w:p w14:paraId="6E46DCA5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3A67E9B0" w14:textId="328E39EE" w:rsidR="00A665F1" w:rsidRPr="006774A3" w:rsidRDefault="00A665F1" w:rsidP="005839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Подготовка к закрытию лагеря.</w:t>
            </w:r>
          </w:p>
        </w:tc>
        <w:tc>
          <w:tcPr>
            <w:tcW w:w="2938" w:type="dxa"/>
          </w:tcPr>
          <w:p w14:paraId="7C8D2871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24 июня</w:t>
            </w:r>
          </w:p>
          <w:p w14:paraId="09C8385F" w14:textId="77777777" w:rsidR="005839C6" w:rsidRPr="006774A3" w:rsidRDefault="005839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57CE410B" w14:textId="60B55B92" w:rsidR="00A665F1" w:rsidRPr="006774A3" w:rsidRDefault="005839C6" w:rsidP="005839C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Закрытие </w:t>
            </w:r>
            <w:r w:rsidR="00A665F1"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лагеря. Концерт</w:t>
            </w: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(танцевальный </w:t>
            </w:r>
            <w:proofErr w:type="spellStart"/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батл</w:t>
            </w:r>
            <w:proofErr w:type="spellEnd"/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  <w:r w:rsidR="00A665F1"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Награждение. </w:t>
            </w:r>
            <w:proofErr w:type="spellStart"/>
            <w:r w:rsidR="00A665F1"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Холли-</w:t>
            </w:r>
            <w:r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фест</w:t>
            </w:r>
            <w:proofErr w:type="spellEnd"/>
            <w:r w:rsidR="00A665F1" w:rsidRPr="006774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938" w:type="dxa"/>
          </w:tcPr>
          <w:p w14:paraId="5F77968E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38" w:type="dxa"/>
          </w:tcPr>
          <w:p w14:paraId="33E9EA8A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39" w:type="dxa"/>
          </w:tcPr>
          <w:p w14:paraId="103BE830" w14:textId="77777777" w:rsidR="00A665F1" w:rsidRPr="006774A3" w:rsidRDefault="00A665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0E81CC94" w14:textId="72697B2A" w:rsidR="007D4C6F" w:rsidRDefault="007D4C6F" w:rsidP="00A665F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D4C6F" w:rsidSect="005839C6">
      <w:pgSz w:w="16838" w:h="11906" w:orient="landscape"/>
      <w:pgMar w:top="720" w:right="720" w:bottom="720" w:left="720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43D54C4"/>
    <w:multiLevelType w:val="singleLevel"/>
    <w:tmpl w:val="E43D54C4"/>
    <w:lvl w:ilvl="0">
      <w:start w:val="1"/>
      <w:numFmt w:val="decimal"/>
      <w:suff w:val="space"/>
      <w:lvlText w:val="%1."/>
      <w:lvlJc w:val="left"/>
    </w:lvl>
  </w:abstractNum>
  <w:abstractNum w:abstractNumId="1">
    <w:nsid w:val="01293DD0"/>
    <w:multiLevelType w:val="singleLevel"/>
    <w:tmpl w:val="01293DD0"/>
    <w:lvl w:ilvl="0">
      <w:start w:val="1"/>
      <w:numFmt w:val="decimal"/>
      <w:suff w:val="space"/>
      <w:lvlText w:val="%1."/>
      <w:lvlJc w:val="left"/>
    </w:lvl>
  </w:abstractNum>
  <w:abstractNum w:abstractNumId="2">
    <w:nsid w:val="472DD131"/>
    <w:multiLevelType w:val="singleLevel"/>
    <w:tmpl w:val="472DD131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0440BB"/>
    <w:rsid w:val="005839C6"/>
    <w:rsid w:val="006774A3"/>
    <w:rsid w:val="007D4C6F"/>
    <w:rsid w:val="00A665F1"/>
    <w:rsid w:val="00AE065C"/>
    <w:rsid w:val="00C0716B"/>
    <w:rsid w:val="17DC1ADA"/>
    <w:rsid w:val="196546C4"/>
    <w:rsid w:val="7404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ECEC1D-44CC-421B-B4DE-A7CA8682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</dc:creator>
  <cp:lastModifiedBy>123</cp:lastModifiedBy>
  <cp:revision>5</cp:revision>
  <cp:lastPrinted>2025-04-07T09:42:00Z</cp:lastPrinted>
  <dcterms:created xsi:type="dcterms:W3CDTF">2025-05-26T08:35:00Z</dcterms:created>
  <dcterms:modified xsi:type="dcterms:W3CDTF">2025-05-26T08:39:00Z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1049-12.2.0.20348</vt:lpwstr>
  </property>
  <property fmtid="{D5CDD505-2E9C-101B-9397-08002B2CF9AE}" pid="3" name="ICV">
    <vt:lpwstr>E35B883CBB8A4AD58C586C4D919F5229_11</vt:lpwstr>
  </property>
</Properties>
</file>