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A575" w14:textId="77777777" w:rsidR="00F8325E" w:rsidRPr="006F092E" w:rsidRDefault="00F8325E" w:rsidP="00F8325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Удостоверение общественного наблюдателя при проведении</w:t>
      </w:r>
    </w:p>
    <w:p w14:paraId="3AEB4961" w14:textId="77777777" w:rsidR="00F8325E" w:rsidRPr="006F092E" w:rsidRDefault="00F8325E" w:rsidP="00F8325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</w:p>
    <w:p w14:paraId="6F6AD9D7" w14:textId="77777777" w:rsidR="00F8325E" w:rsidRPr="006F092E" w:rsidRDefault="00F8325E" w:rsidP="00F8325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 </w:t>
      </w:r>
    </w:p>
    <w:p w14:paraId="7133F182" w14:textId="77777777" w:rsidR="00F8325E" w:rsidRPr="006F092E" w:rsidRDefault="00F8325E" w:rsidP="00F8325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0C4F159" w14:textId="77777777" w:rsidR="00F8325E" w:rsidRPr="006F092E" w:rsidRDefault="00F8325E" w:rsidP="00F8325E"/>
    <w:p w14:paraId="4E6BDD8A" w14:textId="77777777" w:rsidR="00F8325E" w:rsidRPr="006F092E" w:rsidRDefault="00F8325E" w:rsidP="00F8325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Департамент образования Администрации города Екатеринбурга </w:t>
      </w:r>
    </w:p>
    <w:p w14:paraId="1B1EDADD" w14:textId="2E273786" w:rsidR="00F8325E" w:rsidRPr="00CD4BEE" w:rsidRDefault="00F8325E" w:rsidP="00F8325E">
      <w:pPr>
        <w:spacing w:before="240" w:after="240"/>
        <w:ind w:firstLine="700"/>
        <w:jc w:val="both"/>
        <w:rPr>
          <w:u w:val="single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«05» сентября 2025 г.                                                                      №</w:t>
      </w:r>
      <w:r w:rsidR="00CD4BEE">
        <w:rPr>
          <w:rFonts w:ascii="Liberation Serif" w:hAnsi="Liberation Serif"/>
          <w:color w:val="000000"/>
          <w:u w:val="single"/>
          <w:shd w:val="clear" w:color="auto" w:fill="FFFFFF"/>
        </w:rPr>
        <w:t xml:space="preserve"> </w:t>
      </w:r>
    </w:p>
    <w:p w14:paraId="09BF2110" w14:textId="77777777" w:rsidR="00F8325E" w:rsidRPr="006F092E" w:rsidRDefault="00F8325E" w:rsidP="00F8325E">
      <w:pPr>
        <w:spacing w:before="240" w:after="240"/>
        <w:ind w:firstLine="700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Настоящее удостоверение выдано гражданину Российской Федерации</w:t>
      </w:r>
    </w:p>
    <w:p w14:paraId="04640EF3" w14:textId="2F135563" w:rsidR="00F8325E" w:rsidRPr="00CD4BEE" w:rsidRDefault="00F8325E" w:rsidP="00F8325E">
      <w:pPr>
        <w:ind w:left="-280" w:right="-280" w:firstLine="138"/>
        <w:jc w:val="both"/>
        <w:rPr>
          <w:u w:val="single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ФИО полностью:</w:t>
      </w:r>
      <w:r w:rsidR="00270CFE">
        <w:rPr>
          <w:rFonts w:ascii="Liberation Serif" w:hAnsi="Liberation Serif"/>
          <w:color w:val="000000"/>
          <w:shd w:val="clear" w:color="auto" w:fill="FFFFFF"/>
        </w:rPr>
        <w:t xml:space="preserve"> </w:t>
      </w:r>
    </w:p>
    <w:p w14:paraId="0D9E333B" w14:textId="77777777" w:rsidR="00F8325E" w:rsidRPr="00CD4BEE" w:rsidRDefault="00F8325E" w:rsidP="00F8325E">
      <w:pPr>
        <w:ind w:left="-280" w:right="-280" w:firstLine="138"/>
        <w:jc w:val="both"/>
        <w:rPr>
          <w:u w:val="single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паспорт серия, №:</w:t>
      </w:r>
    </w:p>
    <w:p w14:paraId="092025B2" w14:textId="5C9D7900" w:rsidR="00F8325E" w:rsidRPr="00CD4BEE" w:rsidRDefault="00F8325E" w:rsidP="00F8325E">
      <w:pPr>
        <w:ind w:left="-280" w:right="-280" w:firstLine="138"/>
        <w:jc w:val="both"/>
        <w:rPr>
          <w:u w:val="single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Кем выдан, дата выдачи:</w:t>
      </w:r>
      <w:r w:rsidR="00270CFE">
        <w:rPr>
          <w:rFonts w:ascii="Liberation Serif" w:hAnsi="Liberation Serif"/>
          <w:color w:val="000000"/>
          <w:shd w:val="clear" w:color="auto" w:fill="FFFFFF"/>
        </w:rPr>
        <w:t xml:space="preserve"> </w:t>
      </w:r>
    </w:p>
    <w:p w14:paraId="3152C72D" w14:textId="77777777" w:rsidR="00F8325E" w:rsidRDefault="00F8325E" w:rsidP="00F8325E">
      <w:pPr>
        <w:spacing w:after="240"/>
        <w:ind w:left="-142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в том, что он (а) является общественным наблюдателем при проведении школьного этапа всероссийской олимпиады школьников в 2025 году на территории городского округа муниципальное образование «город Екатеринбург» в соответствии с графиком посещения мест проведения олимпиады</w:t>
      </w:r>
      <w:r>
        <w:rPr>
          <w:rFonts w:ascii="Liberation Serif" w:hAnsi="Liberation Serif"/>
          <w:color w:val="000000"/>
          <w:shd w:val="clear" w:color="auto" w:fill="FFFFFF"/>
        </w:rPr>
        <w:t>:</w:t>
      </w:r>
    </w:p>
    <w:tbl>
      <w:tblPr>
        <w:tblW w:w="0" w:type="auto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247"/>
        <w:gridCol w:w="2039"/>
        <w:gridCol w:w="1940"/>
        <w:gridCol w:w="2327"/>
        <w:gridCol w:w="1531"/>
      </w:tblGrid>
      <w:tr w:rsidR="00F8325E" w:rsidRPr="006F092E" w14:paraId="1CD1FA5C" w14:textId="77777777" w:rsidTr="00F615DA">
        <w:trPr>
          <w:trHeight w:val="68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AFD4F3" w14:textId="77777777" w:rsidR="00F8325E" w:rsidRPr="006F092E" w:rsidRDefault="00F8325E" w:rsidP="004B685F">
            <w:pPr>
              <w:ind w:left="-113" w:right="-109"/>
              <w:jc w:val="center"/>
            </w:pPr>
            <w:r>
              <w:t>№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8952AF" w14:textId="77777777" w:rsidR="00F8325E" w:rsidRPr="006F092E" w:rsidRDefault="00F8325E" w:rsidP="004B685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35C656" w14:textId="77777777" w:rsidR="00F8325E" w:rsidRPr="006F092E" w:rsidRDefault="00F8325E" w:rsidP="004B685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C06A503" w14:textId="77777777" w:rsidR="00F8325E" w:rsidRPr="006F092E" w:rsidRDefault="00F8325E" w:rsidP="004B685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</w:t>
            </w:r>
          </w:p>
          <w:p w14:paraId="05F540C8" w14:textId="77777777" w:rsidR="00F8325E" w:rsidRPr="006F092E" w:rsidRDefault="00F8325E" w:rsidP="004B685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(№ ОО)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C2E038" w14:textId="77777777" w:rsidR="00F8325E" w:rsidRDefault="00F8325E" w:rsidP="004B685F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Предмет </w:t>
            </w:r>
          </w:p>
          <w:p w14:paraId="4B209A96" w14:textId="77777777" w:rsidR="00F8325E" w:rsidRPr="006F092E" w:rsidRDefault="00F8325E" w:rsidP="004B685F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  <w:p w14:paraId="3CD748F4" w14:textId="77777777" w:rsidR="00F8325E" w:rsidRPr="006F092E" w:rsidRDefault="00F8325E" w:rsidP="004B685F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A169807" w14:textId="77777777" w:rsidR="00F8325E" w:rsidRDefault="00F8325E" w:rsidP="004B685F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ФИО/</w:t>
            </w:r>
          </w:p>
          <w:p w14:paraId="3FD300C9" w14:textId="77777777" w:rsidR="00F8325E" w:rsidRPr="006F092E" w:rsidRDefault="00F8325E" w:rsidP="004B685F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 xml:space="preserve"> Подпись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организатора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br/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 месте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проведения олимпиады</w:t>
            </w:r>
          </w:p>
        </w:tc>
      </w:tr>
      <w:tr w:rsidR="00F8325E" w:rsidRPr="006F092E" w14:paraId="0A2EFDEB" w14:textId="77777777" w:rsidTr="001D0D7D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7E5F02" w14:textId="77777777" w:rsidR="00F8325E" w:rsidRPr="006F092E" w:rsidRDefault="00F8325E" w:rsidP="004B685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0FA36D" w14:textId="77777777" w:rsidR="00F8325E" w:rsidRPr="006F092E" w:rsidRDefault="00F8325E" w:rsidP="004B685F"/>
        </w:tc>
        <w:sdt>
          <w:sdtPr>
            <w:id w:val="961384428"/>
            <w:placeholder>
              <w:docPart w:val="C67076C6A6B54630A7F7F4A098C9BCA5"/>
            </w:placeholder>
            <w:showingPlcHdr/>
            <w:dropDownList>
              <w:listItem w:value="Выберите предмет"/>
              <w:listItem w:displayText="Английский язык" w:value="Английский язык"/>
              <w:listItem w:displayText="Астрономия" w:value="Астрономия"/>
              <w:listItem w:displayText="Биология" w:value="Биология"/>
              <w:listItem w:displayText="География" w:value="География"/>
              <w:listItem w:displayText="Информатика" w:value="Информатика"/>
              <w:listItem w:displayText="Искусство (МХК)" w:value="Искусство (МХК)"/>
              <w:listItem w:displayText="Испанский язык" w:value="Испанский язык"/>
              <w:listItem w:displayText="История" w:value="История"/>
              <w:listItem w:displayText="Итальянский язык" w:value="Итальянский язык"/>
              <w:listItem w:displayText="Китайский язык" w:value="Китайский язык"/>
              <w:listItem w:displayText="Литература" w:value="Литература"/>
              <w:listItem w:displayText="Математика" w:value="Математика"/>
              <w:listItem w:displayText="Немецкий язык" w:value="Немецкий язык"/>
              <w:listItem w:displayText="Обществознание" w:value="Обществознание"/>
              <w:listItem w:displayText="ОБЗР" w:value="ОБЗР"/>
              <w:listItem w:displayText="Право" w:value="Право"/>
              <w:listItem w:displayText="Русский язык" w:value="Русский язык"/>
              <w:listItem w:displayText="Труд (технология)" w:value="Труд (технология)"/>
              <w:listItem w:displayText="Физика" w:value="Физика"/>
              <w:listItem w:displayText="Физическая культура" w:value="Физическая культура"/>
              <w:listItem w:displayText="Французский язык" w:value="Французский язык"/>
              <w:listItem w:displayText="Химия" w:value="Химия"/>
              <w:listItem w:displayText="Экология" w:value="Экология"/>
              <w:listItem w:displayText="Экономика" w:value="Экономика"/>
            </w:dropDownList>
          </w:sdtPr>
          <w:sdtEndPr/>
          <w:sdtContent>
            <w:tc>
              <w:tcPr>
                <w:tcW w:w="20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15" w:type="dxa"/>
                  <w:bottom w:w="100" w:type="dxa"/>
                  <w:right w:w="115" w:type="dxa"/>
                </w:tcMar>
              </w:tcPr>
              <w:p w14:paraId="1FFD3BF4" w14:textId="1C518E9F" w:rsidR="00F8325E" w:rsidRPr="006F092E" w:rsidRDefault="005B53A9" w:rsidP="00900A5A">
                <w:r w:rsidRPr="005B53A9">
                  <w:rPr>
                    <w:rStyle w:val="a3"/>
                    <w:color w:val="FFFFFF" w:themeColor="background1"/>
                  </w:rPr>
                  <w:t>Выберите элемент.</w:t>
                </w:r>
              </w:p>
            </w:tc>
          </w:sdtContent>
        </w:sdt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F1D1B0" w14:textId="77777777" w:rsidR="00F8325E" w:rsidRPr="006F092E" w:rsidRDefault="00F8325E" w:rsidP="004B685F"/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0622CE" w14:textId="4FD8BCE2" w:rsidR="00F8325E" w:rsidRPr="00DF4AA5" w:rsidRDefault="00F8325E" w:rsidP="004B685F">
            <w:pPr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7218D2" w14:textId="77777777" w:rsidR="00F8325E" w:rsidRPr="006F092E" w:rsidRDefault="00F8325E" w:rsidP="004B685F"/>
        </w:tc>
      </w:tr>
      <w:tr w:rsidR="005A34C5" w:rsidRPr="006F092E" w14:paraId="1FE4DD41" w14:textId="77777777" w:rsidTr="00654478">
        <w:trPr>
          <w:trHeight w:val="1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8AFB1B" w14:textId="4A7CC27A" w:rsidR="005A34C5" w:rsidRPr="006F092E" w:rsidRDefault="005A34C5" w:rsidP="0065447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2</w:t>
            </w:r>
            <w:r w:rsidRPr="006F092E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D00BBC" w14:textId="77777777" w:rsidR="005A34C5" w:rsidRPr="006F092E" w:rsidRDefault="005A34C5" w:rsidP="00654478"/>
        </w:tc>
        <w:sdt>
          <w:sdtPr>
            <w:id w:val="598528283"/>
            <w:placeholder>
              <w:docPart w:val="5F5A613211E142ECB595489F7A4D255E"/>
            </w:placeholder>
            <w:showingPlcHdr/>
            <w:dropDownList>
              <w:listItem w:value="Выберите предмет"/>
              <w:listItem w:displayText="Английский язык" w:value="Английский язык"/>
              <w:listItem w:displayText="Астрономия" w:value="Астрономия"/>
              <w:listItem w:displayText="Биология" w:value="Биология"/>
              <w:listItem w:displayText="География" w:value="География"/>
              <w:listItem w:displayText="Информатика" w:value="Информатика"/>
              <w:listItem w:displayText="Искусство (МХК)" w:value="Искусство (МХК)"/>
              <w:listItem w:displayText="Испанский язык" w:value="Испанский язык"/>
              <w:listItem w:displayText="История" w:value="История"/>
              <w:listItem w:displayText="Итальянский язык" w:value="Итальянский язык"/>
              <w:listItem w:displayText="Китайский язык" w:value="Китайский язык"/>
              <w:listItem w:displayText="Литература" w:value="Литература"/>
              <w:listItem w:displayText="Математика" w:value="Математика"/>
              <w:listItem w:displayText="Немецкий язык" w:value="Немецкий язык"/>
              <w:listItem w:displayText="Обществознание" w:value="Обществознание"/>
              <w:listItem w:displayText="ОБЗР" w:value="ОБЗР"/>
              <w:listItem w:displayText="Право" w:value="Право"/>
              <w:listItem w:displayText="Русский язык" w:value="Русский язык"/>
              <w:listItem w:displayText="Труд (технология)" w:value="Труд (технология)"/>
              <w:listItem w:displayText="Физика" w:value="Физика"/>
              <w:listItem w:displayText="Физическая культура" w:value="Физическая культура"/>
              <w:listItem w:displayText="Французский язык" w:value="Французский язык"/>
              <w:listItem w:displayText="Химия" w:value="Химия"/>
              <w:listItem w:displayText="Экология" w:value="Экология"/>
              <w:listItem w:displayText="Экономика" w:value="Экономика"/>
            </w:dropDownList>
          </w:sdtPr>
          <w:sdtEndPr/>
          <w:sdtContent>
            <w:tc>
              <w:tcPr>
                <w:tcW w:w="20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15" w:type="dxa"/>
                  <w:bottom w:w="100" w:type="dxa"/>
                  <w:right w:w="115" w:type="dxa"/>
                </w:tcMar>
                <w:hideMark/>
              </w:tcPr>
              <w:p w14:paraId="255EE55E" w14:textId="77777777" w:rsidR="005A34C5" w:rsidRPr="006F092E" w:rsidRDefault="005A34C5" w:rsidP="00654478">
                <w:r w:rsidRPr="005B53A9">
                  <w:rPr>
                    <w:rStyle w:val="a3"/>
                    <w:rFonts w:eastAsiaTheme="minorHAnsi"/>
                    <w:color w:val="FFFFFF" w:themeColor="background1"/>
                  </w:rPr>
                  <w:t>Выберите элемент.</w:t>
                </w:r>
              </w:p>
            </w:tc>
          </w:sdtContent>
        </w:sdt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921839" w14:textId="77777777" w:rsidR="005A34C5" w:rsidRPr="006F092E" w:rsidRDefault="005A34C5" w:rsidP="00654478"/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B821B8" w14:textId="77777777" w:rsidR="005A34C5" w:rsidRPr="006F092E" w:rsidRDefault="005A34C5" w:rsidP="00654478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F24F9C" w14:textId="77777777" w:rsidR="005A34C5" w:rsidRPr="006F092E" w:rsidRDefault="005A34C5" w:rsidP="00654478"/>
        </w:tc>
      </w:tr>
      <w:tr w:rsidR="00F615DA" w:rsidRPr="006F092E" w14:paraId="449FCD3B" w14:textId="77777777" w:rsidTr="00F615DA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7EB5A3" w14:textId="77777777" w:rsidR="00F615DA" w:rsidRPr="006F092E" w:rsidRDefault="00F615DA" w:rsidP="00F615DA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0AE969" w14:textId="77777777" w:rsidR="00F615DA" w:rsidRPr="006F092E" w:rsidRDefault="00F615DA" w:rsidP="00F615DA"/>
        </w:tc>
        <w:sdt>
          <w:sdtPr>
            <w:id w:val="156201383"/>
            <w:placeholder>
              <w:docPart w:val="16FFAA64B7DE4A8FA08AEBBE5DA68BBF"/>
            </w:placeholder>
            <w:showingPlcHdr/>
            <w:dropDownList>
              <w:listItem w:value="Выберите предмет"/>
              <w:listItem w:displayText="Английский язык" w:value="Английский язык"/>
              <w:listItem w:displayText="Астрономия" w:value="Астрономия"/>
              <w:listItem w:displayText="Биология" w:value="Биология"/>
              <w:listItem w:displayText="География" w:value="География"/>
              <w:listItem w:displayText="Информатика" w:value="Информатика"/>
              <w:listItem w:displayText="Искусство (МХК)" w:value="Искусство (МХК)"/>
              <w:listItem w:displayText="Испанский язык" w:value="Испанский язык"/>
              <w:listItem w:displayText="История" w:value="История"/>
              <w:listItem w:displayText="Итальянский язык" w:value="Итальянский язык"/>
              <w:listItem w:displayText="Китайский язык" w:value="Китайский язык"/>
              <w:listItem w:displayText="Литература" w:value="Литература"/>
              <w:listItem w:displayText="Математика" w:value="Математика"/>
              <w:listItem w:displayText="Немецкий язык" w:value="Немецкий язык"/>
              <w:listItem w:displayText="Обществознание" w:value="Обществознание"/>
              <w:listItem w:displayText="ОБЗР" w:value="ОБЗР"/>
              <w:listItem w:displayText="Право" w:value="Право"/>
              <w:listItem w:displayText="Русский язык" w:value="Русский язык"/>
              <w:listItem w:displayText="Труд (технология)" w:value="Труд (технология)"/>
              <w:listItem w:displayText="Физика" w:value="Физика"/>
              <w:listItem w:displayText="Физическая культура" w:value="Физическая культура"/>
              <w:listItem w:displayText="Французский язык" w:value="Французский язык"/>
              <w:listItem w:displayText="Химия" w:value="Химия"/>
              <w:listItem w:displayText="Экология" w:value="Экология"/>
              <w:listItem w:displayText="Экономика" w:value="Экономика"/>
            </w:dropDownList>
          </w:sdtPr>
          <w:sdtEndPr/>
          <w:sdtContent>
            <w:tc>
              <w:tcPr>
                <w:tcW w:w="20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15" w:type="dxa"/>
                  <w:bottom w:w="100" w:type="dxa"/>
                  <w:right w:w="115" w:type="dxa"/>
                </w:tcMar>
                <w:hideMark/>
              </w:tcPr>
              <w:p w14:paraId="74A927A6" w14:textId="4BC3116C" w:rsidR="00F615DA" w:rsidRPr="006F092E" w:rsidRDefault="00900A5A" w:rsidP="00900A5A">
                <w:r w:rsidRPr="005B53A9">
                  <w:rPr>
                    <w:rStyle w:val="a3"/>
                    <w:color w:val="FFFFFF" w:themeColor="background1"/>
                  </w:rPr>
                  <w:t>Выберите элемент.</w:t>
                </w:r>
              </w:p>
            </w:tc>
          </w:sdtContent>
        </w:sdt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630896" w14:textId="77777777" w:rsidR="00F615DA" w:rsidRPr="006F092E" w:rsidRDefault="00F615DA" w:rsidP="00F615DA"/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4D30F2" w14:textId="77777777" w:rsidR="00F615DA" w:rsidRPr="006F092E" w:rsidRDefault="00F615DA" w:rsidP="00F615DA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5B6E35" w14:textId="77777777" w:rsidR="00F615DA" w:rsidRPr="006F092E" w:rsidRDefault="00F615DA" w:rsidP="00F615DA"/>
        </w:tc>
      </w:tr>
      <w:tr w:rsidR="00F615DA" w:rsidRPr="006F092E" w14:paraId="29EDEA47" w14:textId="77777777" w:rsidTr="00F615DA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913284" w14:textId="77777777" w:rsidR="00F615DA" w:rsidRPr="006F092E" w:rsidRDefault="00F615DA" w:rsidP="00F615DA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4BC2DF" w14:textId="77777777" w:rsidR="00F615DA" w:rsidRPr="006F092E" w:rsidRDefault="00F615DA" w:rsidP="00F615DA"/>
        </w:tc>
        <w:sdt>
          <w:sdtPr>
            <w:rPr>
              <w:color w:val="000000" w:themeColor="text1"/>
            </w:rPr>
            <w:id w:val="1053504229"/>
            <w:placeholder>
              <w:docPart w:val="BF6E8D58AB214ABAADF0BCC13304D59E"/>
            </w:placeholder>
            <w:showingPlcHdr/>
            <w:dropDownList>
              <w:listItem w:value="Выберите предмет"/>
              <w:listItem w:displayText="Английский язык" w:value="Английский язык"/>
              <w:listItem w:displayText="Астрономия" w:value="Астрономия"/>
              <w:listItem w:displayText="Биология" w:value="Биология"/>
              <w:listItem w:displayText="География" w:value="География"/>
              <w:listItem w:displayText="Информатика" w:value="Информатика"/>
              <w:listItem w:displayText="Искусство (МХК)" w:value="Искусство (МХК)"/>
              <w:listItem w:displayText="Испанский язык" w:value="Испанский язык"/>
              <w:listItem w:displayText="История" w:value="История"/>
              <w:listItem w:displayText="Итальянский язык" w:value="Итальянский язык"/>
              <w:listItem w:displayText="Китайский язык" w:value="Китайский язык"/>
              <w:listItem w:displayText="Литература" w:value="Литература"/>
              <w:listItem w:displayText="Математика" w:value="Математика"/>
              <w:listItem w:displayText="Немецкий язык" w:value="Немецкий язык"/>
              <w:listItem w:displayText="Обществознание" w:value="Обществознание"/>
              <w:listItem w:displayText="ОБЗР" w:value="ОБЗР"/>
              <w:listItem w:displayText="Право" w:value="Право"/>
              <w:listItem w:displayText="Русский язык" w:value="Русский язык"/>
              <w:listItem w:displayText="Труд (технология)" w:value="Труд (технология)"/>
              <w:listItem w:displayText="Физика" w:value="Физика"/>
              <w:listItem w:displayText="Физическая культура" w:value="Физическая культура"/>
              <w:listItem w:displayText="Французский язык" w:value="Французский язык"/>
              <w:listItem w:displayText="Химия" w:value="Химия"/>
              <w:listItem w:displayText="Экология" w:value="Экология"/>
              <w:listItem w:displayText="Экономика" w:value="Экономика"/>
            </w:dropDownList>
          </w:sdtPr>
          <w:sdtEndPr/>
          <w:sdtContent>
            <w:tc>
              <w:tcPr>
                <w:tcW w:w="20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15" w:type="dxa"/>
                  <w:bottom w:w="100" w:type="dxa"/>
                  <w:right w:w="115" w:type="dxa"/>
                </w:tcMar>
                <w:hideMark/>
              </w:tcPr>
              <w:p w14:paraId="477FEBCF" w14:textId="6AA8A171" w:rsidR="00F615DA" w:rsidRPr="006F092E" w:rsidRDefault="00900A5A" w:rsidP="00900A5A">
                <w:r w:rsidRPr="005B53A9">
                  <w:rPr>
                    <w:rStyle w:val="a3"/>
                    <w:rFonts w:eastAsiaTheme="minorHAnsi"/>
                    <w:color w:val="FFFFFF" w:themeColor="background1"/>
                  </w:rPr>
                  <w:t>Выберите элемент.</w:t>
                </w:r>
              </w:p>
            </w:tc>
          </w:sdtContent>
        </w:sdt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86355A" w14:textId="77777777" w:rsidR="00F615DA" w:rsidRPr="006F092E" w:rsidRDefault="00F615DA" w:rsidP="00F615DA"/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B9664E" w14:textId="77777777" w:rsidR="00F615DA" w:rsidRPr="006F092E" w:rsidRDefault="00F615DA" w:rsidP="00F615DA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96A969" w14:textId="77777777" w:rsidR="00F615DA" w:rsidRPr="006F092E" w:rsidRDefault="00F615DA" w:rsidP="00F615DA"/>
        </w:tc>
      </w:tr>
      <w:tr w:rsidR="00F615DA" w:rsidRPr="006F092E" w14:paraId="3241E660" w14:textId="77777777" w:rsidTr="00900A5A">
        <w:trPr>
          <w:trHeight w:val="1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41640F" w14:textId="77777777" w:rsidR="00F615DA" w:rsidRPr="006F092E" w:rsidRDefault="00F615DA" w:rsidP="00F615DA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A86B1E" w14:textId="77777777" w:rsidR="00F615DA" w:rsidRPr="006F092E" w:rsidRDefault="00F615DA" w:rsidP="00F615DA"/>
        </w:tc>
        <w:sdt>
          <w:sdtPr>
            <w:id w:val="-263225239"/>
            <w:placeholder>
              <w:docPart w:val="7DD718CF46A1457C89FFF52E9AB91B8A"/>
            </w:placeholder>
            <w:showingPlcHdr/>
            <w:dropDownList>
              <w:listItem w:value="Выберите предмет"/>
              <w:listItem w:displayText="Английский язык" w:value="Английский язык"/>
              <w:listItem w:displayText="Астрономия" w:value="Астрономия"/>
              <w:listItem w:displayText="Биология" w:value="Биология"/>
              <w:listItem w:displayText="География" w:value="География"/>
              <w:listItem w:displayText="Информатика" w:value="Информатика"/>
              <w:listItem w:displayText="Искусство (МХК)" w:value="Искусство (МХК)"/>
              <w:listItem w:displayText="Испанский язык" w:value="Испанский язык"/>
              <w:listItem w:displayText="История" w:value="История"/>
              <w:listItem w:displayText="Итальянский язык" w:value="Итальянский язык"/>
              <w:listItem w:displayText="Китайский язык" w:value="Китайский язык"/>
              <w:listItem w:displayText="Литература" w:value="Литература"/>
              <w:listItem w:displayText="Математика" w:value="Математика"/>
              <w:listItem w:displayText="Немецкий язык" w:value="Немецкий язык"/>
              <w:listItem w:displayText="Обществознание" w:value="Обществознание"/>
              <w:listItem w:displayText="ОБЗР" w:value="ОБЗР"/>
              <w:listItem w:displayText="Право" w:value="Право"/>
              <w:listItem w:displayText="Русский язык" w:value="Русский язык"/>
              <w:listItem w:displayText="Труд (технология)" w:value="Труд (технология)"/>
              <w:listItem w:displayText="Физика" w:value="Физика"/>
              <w:listItem w:displayText="Физическая культура" w:value="Физическая культура"/>
              <w:listItem w:displayText="Французский язык" w:value="Французский язык"/>
              <w:listItem w:displayText="Химия" w:value="Химия"/>
              <w:listItem w:displayText="Экология" w:value="Экология"/>
              <w:listItem w:displayText="Экономика" w:value="Экономика"/>
            </w:dropDownList>
          </w:sdtPr>
          <w:sdtEndPr/>
          <w:sdtContent>
            <w:tc>
              <w:tcPr>
                <w:tcW w:w="20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15" w:type="dxa"/>
                  <w:bottom w:w="100" w:type="dxa"/>
                  <w:right w:w="115" w:type="dxa"/>
                </w:tcMar>
                <w:hideMark/>
              </w:tcPr>
              <w:p w14:paraId="6222254E" w14:textId="4E7A62F4" w:rsidR="00F615DA" w:rsidRPr="006F092E" w:rsidRDefault="00900A5A" w:rsidP="00900A5A">
                <w:r w:rsidRPr="005B53A9">
                  <w:rPr>
                    <w:rStyle w:val="a3"/>
                    <w:rFonts w:eastAsiaTheme="minorHAnsi"/>
                    <w:color w:val="FFFFFF" w:themeColor="background1"/>
                  </w:rPr>
                  <w:t>Выберите элемент.</w:t>
                </w:r>
              </w:p>
            </w:tc>
          </w:sdtContent>
        </w:sdt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FDFF25" w14:textId="77777777" w:rsidR="00F615DA" w:rsidRPr="006F092E" w:rsidRDefault="00F615DA" w:rsidP="00F615DA"/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32182A" w14:textId="77777777" w:rsidR="00F615DA" w:rsidRPr="006F092E" w:rsidRDefault="00F615DA" w:rsidP="00F615DA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D5E86A" w14:textId="77777777" w:rsidR="00F615DA" w:rsidRPr="006F092E" w:rsidRDefault="00F615DA" w:rsidP="00F615DA"/>
        </w:tc>
      </w:tr>
    </w:tbl>
    <w:p w14:paraId="252FCFBC" w14:textId="77777777" w:rsidR="00F8325E" w:rsidRPr="006F092E" w:rsidRDefault="00F8325E" w:rsidP="00F8325E"/>
    <w:p w14:paraId="3641377D" w14:textId="77777777" w:rsidR="00F8325E" w:rsidRPr="006F092E" w:rsidRDefault="00F8325E" w:rsidP="00F8325E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Срок действия удостоверения: с 05 сентября 2025 года по 31 декабря 2025 года.</w:t>
      </w:r>
    </w:p>
    <w:p w14:paraId="7EFA883A" w14:textId="50E7B1B8" w:rsidR="00F8325E" w:rsidRPr="006F092E" w:rsidRDefault="00F8325E" w:rsidP="00F8325E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Удостоверение действительно только при предъявлении документа, удостоверяющего личность.</w:t>
      </w:r>
    </w:p>
    <w:p w14:paraId="6C4926C2" w14:textId="1E220664" w:rsidR="00F8325E" w:rsidRPr="00CC7354" w:rsidRDefault="00F8325E" w:rsidP="00CC7354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color w:val="000000"/>
        </w:rPr>
      </w:pPr>
    </w:p>
    <w:p w14:paraId="4D60CCE6" w14:textId="76AC9D24" w:rsidR="00F8325E" w:rsidRPr="00CC7354" w:rsidRDefault="00F8325E" w:rsidP="00CC7354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color w:val="000000"/>
        </w:rPr>
      </w:pPr>
      <w:r w:rsidRPr="00CC7354">
        <w:rPr>
          <w:rFonts w:ascii="Liberation Serif" w:hAnsi="Liberation Serif" w:cs="Liberation Serif"/>
          <w:color w:val="000000"/>
        </w:rPr>
        <w:t xml:space="preserve">Директор Департамента образования     _________________ / </w:t>
      </w:r>
      <w:proofErr w:type="spellStart"/>
      <w:r w:rsidRPr="00CC7354">
        <w:rPr>
          <w:rFonts w:ascii="Liberation Serif" w:hAnsi="Liberation Serif" w:cs="Liberation Serif"/>
          <w:color w:val="000000"/>
        </w:rPr>
        <w:t>Гумбатова</w:t>
      </w:r>
      <w:proofErr w:type="spellEnd"/>
      <w:r w:rsidRPr="00CC7354">
        <w:rPr>
          <w:rFonts w:ascii="Liberation Serif" w:hAnsi="Liberation Serif" w:cs="Liberation Serif"/>
          <w:color w:val="000000"/>
        </w:rPr>
        <w:t xml:space="preserve"> И.В.</w:t>
      </w:r>
    </w:p>
    <w:p w14:paraId="15A1671A" w14:textId="45F4C0F9" w:rsidR="00F8325E" w:rsidRPr="00CC7354" w:rsidRDefault="00F8325E" w:rsidP="00CC7354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color w:val="000000"/>
        </w:rPr>
      </w:pPr>
      <w:r w:rsidRPr="00CC7354">
        <w:rPr>
          <w:rFonts w:ascii="Liberation Serif" w:hAnsi="Liberation Serif" w:cs="Liberation Serif"/>
          <w:color w:val="000000"/>
        </w:rPr>
        <w:t>                                                                          (подпись)</w:t>
      </w:r>
      <w:r w:rsidRPr="00CC7354">
        <w:rPr>
          <w:rFonts w:ascii="Liberation Serif" w:hAnsi="Liberation Serif" w:cs="Liberation Serif"/>
          <w:color w:val="000000"/>
        </w:rPr>
        <w:tab/>
        <w:t xml:space="preserve">          </w:t>
      </w:r>
      <w:proofErr w:type="gramStart"/>
      <w:r w:rsidRPr="00CC7354">
        <w:rPr>
          <w:rFonts w:ascii="Liberation Serif" w:hAnsi="Liberation Serif" w:cs="Liberation Serif"/>
          <w:color w:val="000000"/>
        </w:rPr>
        <w:t>   (</w:t>
      </w:r>
      <w:proofErr w:type="gramEnd"/>
      <w:r w:rsidRPr="00CC7354">
        <w:rPr>
          <w:rFonts w:ascii="Liberation Serif" w:hAnsi="Liberation Serif" w:cs="Liberation Serif"/>
          <w:color w:val="000000"/>
        </w:rPr>
        <w:t>ФИО)</w:t>
      </w:r>
    </w:p>
    <w:p w14:paraId="5056713E" w14:textId="14E840EA" w:rsidR="002E6627" w:rsidRPr="00CC7354" w:rsidRDefault="002E6627" w:rsidP="00CC7354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color w:val="000000"/>
        </w:rPr>
      </w:pPr>
    </w:p>
    <w:sectPr w:rsidR="002E6627" w:rsidRPr="00CC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5E"/>
    <w:rsid w:val="00133E54"/>
    <w:rsid w:val="001A408C"/>
    <w:rsid w:val="001D0D7D"/>
    <w:rsid w:val="00270CFE"/>
    <w:rsid w:val="002B61DF"/>
    <w:rsid w:val="002E6627"/>
    <w:rsid w:val="005A34C5"/>
    <w:rsid w:val="005B53A9"/>
    <w:rsid w:val="00786316"/>
    <w:rsid w:val="0079635F"/>
    <w:rsid w:val="0088441B"/>
    <w:rsid w:val="00900A5A"/>
    <w:rsid w:val="00AD208D"/>
    <w:rsid w:val="00CC7354"/>
    <w:rsid w:val="00CD4BEE"/>
    <w:rsid w:val="00DF4AA5"/>
    <w:rsid w:val="00F474B3"/>
    <w:rsid w:val="00F615DA"/>
    <w:rsid w:val="00F8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29FC"/>
  <w15:chartTrackingRefBased/>
  <w15:docId w15:val="{A4817347-F7F5-48EA-806A-F5C96B33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styleId="a3">
    <w:name w:val="Placeholder Text"/>
    <w:basedOn w:val="a0"/>
    <w:uiPriority w:val="99"/>
    <w:semiHidden/>
    <w:rsid w:val="00270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FFAA64B7DE4A8FA08AEBBE5DA68B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76AF0-B1D2-4F6E-8044-60D0F3B81121}"/>
      </w:docPartPr>
      <w:docPartBody>
        <w:p w:rsidR="006A0709" w:rsidRDefault="00983FB2" w:rsidP="00983FB2">
          <w:pPr>
            <w:pStyle w:val="16FFAA64B7DE4A8FA08AEBBE5DA68BBF"/>
          </w:pPr>
          <w:r w:rsidRPr="00364B64">
            <w:rPr>
              <w:rStyle w:val="a3"/>
            </w:rPr>
            <w:t>Выберите элемент.</w:t>
          </w:r>
        </w:p>
      </w:docPartBody>
    </w:docPart>
    <w:docPart>
      <w:docPartPr>
        <w:name w:val="BF6E8D58AB214ABAADF0BCC13304D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6DE98-7C83-40E3-8110-123C1CA82A06}"/>
      </w:docPartPr>
      <w:docPartBody>
        <w:p w:rsidR="006A0709" w:rsidRDefault="00983FB2" w:rsidP="00983FB2">
          <w:pPr>
            <w:pStyle w:val="BF6E8D58AB214ABAADF0BCC13304D59E1"/>
          </w:pPr>
          <w:r w:rsidRPr="00364B6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7DD718CF46A1457C89FFF52E9AB91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21FE3-F2D5-4A8F-9EB3-A055DABD9C71}"/>
      </w:docPartPr>
      <w:docPartBody>
        <w:p w:rsidR="006A0709" w:rsidRDefault="00983FB2" w:rsidP="00983FB2">
          <w:pPr>
            <w:pStyle w:val="7DD718CF46A1457C89FFF52E9AB91B8A1"/>
          </w:pPr>
          <w:r w:rsidRPr="00364B6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C67076C6A6B54630A7F7F4A098C9B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42476-1E51-41A2-B4BF-6F3F0D4D70DF}"/>
      </w:docPartPr>
      <w:docPartBody>
        <w:p w:rsidR="007E265E" w:rsidRDefault="006A0709" w:rsidP="006A0709">
          <w:pPr>
            <w:pStyle w:val="C67076C6A6B54630A7F7F4A098C9BCA5"/>
          </w:pPr>
          <w:r w:rsidRPr="00364B64">
            <w:rPr>
              <w:rStyle w:val="a3"/>
            </w:rPr>
            <w:t>Выберите элемент.</w:t>
          </w:r>
        </w:p>
      </w:docPartBody>
    </w:docPart>
    <w:docPart>
      <w:docPartPr>
        <w:name w:val="5F5A613211E142ECB595489F7A4D2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F0EC1-EB79-4CF5-A0E0-D95F37E1EF67}"/>
      </w:docPartPr>
      <w:docPartBody>
        <w:p w:rsidR="00DD4EC4" w:rsidRDefault="007E265E" w:rsidP="007E265E">
          <w:pPr>
            <w:pStyle w:val="5F5A613211E142ECB595489F7A4D255E"/>
          </w:pPr>
          <w:r w:rsidRPr="00364B64">
            <w:rPr>
              <w:rStyle w:val="a3"/>
              <w:rFonts w:eastAsiaTheme="minorHAnsi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B2"/>
    <w:rsid w:val="006A0709"/>
    <w:rsid w:val="007E265E"/>
    <w:rsid w:val="00983FB2"/>
    <w:rsid w:val="00DD4EC4"/>
    <w:rsid w:val="00E91EE5"/>
    <w:rsid w:val="00E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265E"/>
    <w:rPr>
      <w:color w:val="808080"/>
    </w:rPr>
  </w:style>
  <w:style w:type="paragraph" w:customStyle="1" w:styleId="16FFAA64B7DE4A8FA08AEBBE5DA68BBF">
    <w:name w:val="16FFAA64B7DE4A8FA08AEBBE5DA68BBF"/>
    <w:rsid w:val="00983FB2"/>
  </w:style>
  <w:style w:type="paragraph" w:customStyle="1" w:styleId="C67076C6A6B54630A7F7F4A098C9BCA5">
    <w:name w:val="C67076C6A6B54630A7F7F4A098C9BCA5"/>
    <w:rsid w:val="006A0709"/>
  </w:style>
  <w:style w:type="paragraph" w:customStyle="1" w:styleId="5F5A613211E142ECB595489F7A4D255E">
    <w:name w:val="5F5A613211E142ECB595489F7A4D255E"/>
    <w:rsid w:val="007E265E"/>
  </w:style>
  <w:style w:type="paragraph" w:customStyle="1" w:styleId="BF6E8D58AB214ABAADF0BCC13304D59E1">
    <w:name w:val="BF6E8D58AB214ABAADF0BCC13304D59E1"/>
    <w:rsid w:val="0098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718CF46A1457C89FFF52E9AB91B8A1">
    <w:name w:val="7DD718CF46A1457C89FFF52E9AB91B8A1"/>
    <w:rsid w:val="0098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Admin</cp:lastModifiedBy>
  <cp:revision>11</cp:revision>
  <cp:lastPrinted>2025-06-02T08:54:00Z</cp:lastPrinted>
  <dcterms:created xsi:type="dcterms:W3CDTF">2025-06-02T06:48:00Z</dcterms:created>
  <dcterms:modified xsi:type="dcterms:W3CDTF">2025-07-11T09:58:00Z</dcterms:modified>
</cp:coreProperties>
</file>