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14F25" w14:textId="77777777" w:rsidR="00FE00C7" w:rsidRDefault="00931337" w:rsidP="00FE00C7">
      <w:pPr>
        <w:ind w:left="-142" w:right="-143" w:firstLine="142"/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Заявление родителя (законного представителя) о необходимости создания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</w:rPr>
        <w:t>специальных условий для обеспечения возможности участия</w:t>
      </w:r>
      <w: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</w:rPr>
        <w:t>в школьном этапе всероссийской олимпиады школьников</w:t>
      </w:r>
      <w: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</w:rPr>
        <w:t>участников с ОВЗ и детей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</w:rPr>
        <w:t>инвалидов</w:t>
      </w:r>
      <w:r>
        <w:t xml:space="preserve"> </w:t>
      </w:r>
    </w:p>
    <w:p w14:paraId="51662631" w14:textId="77777777" w:rsidR="00FE00C7" w:rsidRDefault="00931337" w:rsidP="00FE00C7">
      <w:pPr>
        <w:ind w:left="-142" w:right="-143" w:firstLine="142"/>
        <w:jc w:val="center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 «город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Екатеринбург»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</w:p>
    <w:p w14:paraId="4380FF38" w14:textId="64A60DA4" w:rsidR="00931337" w:rsidRPr="006F092E" w:rsidRDefault="00931337" w:rsidP="00FE00C7">
      <w:pPr>
        <w:ind w:left="-142" w:right="-143" w:firstLine="142"/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14:paraId="477484CE" w14:textId="77777777" w:rsidR="00931337" w:rsidRPr="006F092E" w:rsidRDefault="00931337" w:rsidP="00931337">
      <w:pPr>
        <w:spacing w:after="240"/>
        <w:jc w:val="center"/>
      </w:pPr>
    </w:p>
    <w:p w14:paraId="5C17A27C" w14:textId="77777777" w:rsidR="00931337" w:rsidRPr="006F092E" w:rsidRDefault="00931337" w:rsidP="00931337">
      <w:pPr>
        <w:ind w:left="4820" w:right="-141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оргкомитет школьного этапа всероссийской олимпиады школьников </w:t>
      </w:r>
    </w:p>
    <w:p w14:paraId="11C14C1C" w14:textId="77777777" w:rsidR="00931337" w:rsidRPr="006F092E" w:rsidRDefault="00931337" w:rsidP="00931337">
      <w:pPr>
        <w:spacing w:after="240"/>
      </w:pPr>
    </w:p>
    <w:p w14:paraId="3F919893" w14:textId="77777777" w:rsidR="00931337" w:rsidRPr="006F092E" w:rsidRDefault="00931337" w:rsidP="00931337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заявление</w:t>
      </w:r>
    </w:p>
    <w:p w14:paraId="4F972767" w14:textId="77777777" w:rsidR="00931337" w:rsidRPr="006F092E" w:rsidRDefault="00931337" w:rsidP="00931337"/>
    <w:p w14:paraId="74CF78C0" w14:textId="77777777" w:rsidR="00931337" w:rsidRPr="006F092E" w:rsidRDefault="00931337" w:rsidP="00931337">
      <w:pPr>
        <w:ind w:right="-143" w:firstLine="709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Я, ______________</w:t>
      </w:r>
      <w:r>
        <w:rPr>
          <w:rFonts w:ascii="Liberation Serif" w:hAnsi="Liberation Serif"/>
          <w:color w:val="000000"/>
          <w:sz w:val="28"/>
          <w:szCs w:val="28"/>
        </w:rPr>
        <w:t>________</w:t>
      </w:r>
      <w:r w:rsidRPr="006F092E">
        <w:rPr>
          <w:rFonts w:ascii="Liberation Serif" w:hAnsi="Liberation Serif"/>
          <w:color w:val="000000"/>
          <w:sz w:val="28"/>
          <w:szCs w:val="28"/>
        </w:rPr>
        <w:t>_____________________</w:t>
      </w:r>
      <w:r>
        <w:rPr>
          <w:rFonts w:ascii="Liberation Serif" w:hAnsi="Liberation Serif"/>
          <w:color w:val="000000"/>
          <w:sz w:val="28"/>
          <w:szCs w:val="28"/>
        </w:rPr>
        <w:t>_____</w:t>
      </w:r>
      <w:r w:rsidRPr="006F092E">
        <w:rPr>
          <w:rFonts w:ascii="Liberation Serif" w:hAnsi="Liberation Serif"/>
          <w:color w:val="000000"/>
          <w:sz w:val="28"/>
          <w:szCs w:val="28"/>
        </w:rPr>
        <w:t>______</w:t>
      </w:r>
      <w:r>
        <w:rPr>
          <w:rFonts w:ascii="Liberation Serif" w:hAnsi="Liberation Serif"/>
          <w:color w:val="000000"/>
          <w:sz w:val="28"/>
          <w:szCs w:val="28"/>
        </w:rPr>
        <w:t xml:space="preserve">_ </w:t>
      </w:r>
      <w:r w:rsidRPr="00235E16">
        <w:rPr>
          <w:rFonts w:ascii="Liberation Serif" w:hAnsi="Liberation Serif"/>
          <w:i/>
          <w:iCs/>
          <w:color w:val="000000"/>
          <w:sz w:val="22"/>
          <w:szCs w:val="22"/>
        </w:rPr>
        <w:t>(</w:t>
      </w:r>
      <w:r w:rsidRPr="006F092E">
        <w:rPr>
          <w:rFonts w:ascii="Liberation Serif" w:hAnsi="Liberation Serif"/>
          <w:i/>
          <w:iCs/>
          <w:color w:val="000000"/>
          <w:sz w:val="22"/>
          <w:szCs w:val="22"/>
        </w:rPr>
        <w:t>ФИО),</w:t>
      </w:r>
    </w:p>
    <w:p w14:paraId="565851E3" w14:textId="77777777" w:rsidR="00931337" w:rsidRPr="006F092E" w:rsidRDefault="00931337" w:rsidP="00931337">
      <w:pPr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 xml:space="preserve">прошу создать специальные условия, учитывающие состояние здоровья, особенности психофизического развития для обеспечения возможности участия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>в школьном этапе всероссийской олимпиады школьников в городском округе муниципальное образование «город Екатеринбург» в 2025/2026 учебном году:</w:t>
      </w:r>
    </w:p>
    <w:p w14:paraId="154A6049" w14:textId="77777777" w:rsidR="00931337" w:rsidRPr="006F092E" w:rsidRDefault="00931337" w:rsidP="00931337"/>
    <w:tbl>
      <w:tblPr>
        <w:tblW w:w="964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4829"/>
      </w:tblGrid>
      <w:tr w:rsidR="00931337" w:rsidRPr="006F092E" w14:paraId="20375CE7" w14:textId="77777777" w:rsidTr="0057615A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15C9CCB" w14:textId="77777777" w:rsidR="00931337" w:rsidRPr="006F092E" w:rsidRDefault="00931337" w:rsidP="0057615A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ФИО обучающегося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8F81481" w14:textId="77777777" w:rsidR="00931337" w:rsidRPr="006F092E" w:rsidRDefault="00931337" w:rsidP="0057615A"/>
        </w:tc>
      </w:tr>
      <w:tr w:rsidR="00931337" w:rsidRPr="006F092E" w14:paraId="037BEE1D" w14:textId="77777777" w:rsidTr="0057615A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6F3BAB3" w14:textId="77777777" w:rsidR="00931337" w:rsidRPr="006F092E" w:rsidRDefault="00931337" w:rsidP="0057615A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Общеобразовательная организация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F4E2205" w14:textId="77777777" w:rsidR="00931337" w:rsidRPr="006F092E" w:rsidRDefault="00931337" w:rsidP="0057615A"/>
        </w:tc>
      </w:tr>
      <w:tr w:rsidR="00931337" w:rsidRPr="006F092E" w14:paraId="7D5D0EE0" w14:textId="77777777" w:rsidTr="0057615A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46A8F46" w14:textId="77777777" w:rsidR="00931337" w:rsidRPr="006F092E" w:rsidRDefault="00931337" w:rsidP="0057615A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Класс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70747DF" w14:textId="77777777" w:rsidR="00931337" w:rsidRPr="006F092E" w:rsidRDefault="00931337" w:rsidP="0057615A"/>
        </w:tc>
      </w:tr>
      <w:tr w:rsidR="00931337" w:rsidRPr="006F092E" w14:paraId="1B31A82C" w14:textId="77777777" w:rsidTr="0057615A">
        <w:trPr>
          <w:trHeight w:val="240"/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610918C" w14:textId="77777777" w:rsidR="00931337" w:rsidRPr="006F092E" w:rsidRDefault="00931337" w:rsidP="0057615A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Общеобразовательный предмет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4AC9088" w14:textId="77777777" w:rsidR="00931337" w:rsidRPr="006F092E" w:rsidRDefault="00931337" w:rsidP="0057615A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1.</w:t>
            </w:r>
          </w:p>
        </w:tc>
      </w:tr>
      <w:tr w:rsidR="00931337" w:rsidRPr="006F092E" w14:paraId="333283FD" w14:textId="77777777" w:rsidTr="0057615A">
        <w:trPr>
          <w:trHeight w:val="240"/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D4FB6" w14:textId="77777777" w:rsidR="00931337" w:rsidRPr="006F092E" w:rsidRDefault="00931337" w:rsidP="0057615A"/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8B7EE02" w14:textId="77777777" w:rsidR="00931337" w:rsidRPr="006F092E" w:rsidRDefault="00931337" w:rsidP="0057615A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2.</w:t>
            </w:r>
          </w:p>
        </w:tc>
      </w:tr>
      <w:tr w:rsidR="00931337" w:rsidRPr="006F092E" w14:paraId="7E37CFEC" w14:textId="77777777" w:rsidTr="0057615A">
        <w:trPr>
          <w:trHeight w:val="240"/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E62C4" w14:textId="77777777" w:rsidR="00931337" w:rsidRPr="006F092E" w:rsidRDefault="00931337" w:rsidP="0057615A"/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11FDB96" w14:textId="77777777" w:rsidR="00931337" w:rsidRPr="006F092E" w:rsidRDefault="00931337" w:rsidP="0057615A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3.</w:t>
            </w:r>
          </w:p>
        </w:tc>
      </w:tr>
      <w:tr w:rsidR="00931337" w:rsidRPr="006F092E" w14:paraId="1138717F" w14:textId="77777777" w:rsidTr="0057615A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E30870C" w14:textId="77777777" w:rsidR="00931337" w:rsidRDefault="00931337" w:rsidP="0057615A">
            <w:pPr>
              <w:jc w:val="both"/>
              <w:rPr>
                <w:rFonts w:ascii="Liberation Serif" w:hAnsi="Liberation Serif"/>
                <w:color w:val="000000"/>
              </w:rPr>
            </w:pPr>
          </w:p>
          <w:p w14:paraId="66B9AA01" w14:textId="77777777" w:rsidR="00931337" w:rsidRDefault="00931337" w:rsidP="0057615A">
            <w:pPr>
              <w:jc w:val="both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Специальные условия</w:t>
            </w:r>
          </w:p>
          <w:p w14:paraId="7BBBCF9C" w14:textId="77777777" w:rsidR="00931337" w:rsidRDefault="00931337" w:rsidP="0057615A">
            <w:pPr>
              <w:jc w:val="both"/>
              <w:rPr>
                <w:rFonts w:ascii="Liberation Serif" w:hAnsi="Liberation Serif"/>
                <w:color w:val="000000"/>
              </w:rPr>
            </w:pPr>
          </w:p>
          <w:p w14:paraId="6F189F69" w14:textId="77777777" w:rsidR="00931337" w:rsidRPr="006F092E" w:rsidRDefault="00931337" w:rsidP="0057615A">
            <w:pPr>
              <w:jc w:val="both"/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EA87635" w14:textId="77777777" w:rsidR="00931337" w:rsidRDefault="00931337" w:rsidP="0057615A"/>
          <w:p w14:paraId="3FCB9ADB" w14:textId="77777777" w:rsidR="00931337" w:rsidRDefault="00931337" w:rsidP="0057615A"/>
          <w:p w14:paraId="0100A7F7" w14:textId="77777777" w:rsidR="00931337" w:rsidRPr="006F092E" w:rsidRDefault="00931337" w:rsidP="0057615A"/>
        </w:tc>
      </w:tr>
      <w:tr w:rsidR="00931337" w:rsidRPr="006F092E" w14:paraId="4938B42F" w14:textId="77777777" w:rsidTr="0057615A">
        <w:trPr>
          <w:trHeight w:val="691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D66C28C" w14:textId="77777777" w:rsidR="00931337" w:rsidRPr="001A1B95" w:rsidRDefault="00931337" w:rsidP="0057615A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Перечень прилагаемых документов (заключение психолого-медико-педагогической комиссии / справка об инвалидности)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A4236AF" w14:textId="77777777" w:rsidR="00931337" w:rsidRPr="006F092E" w:rsidRDefault="00931337" w:rsidP="0057615A"/>
        </w:tc>
      </w:tr>
    </w:tbl>
    <w:p w14:paraId="1F655C66" w14:textId="77777777" w:rsidR="00931337" w:rsidRDefault="00931337" w:rsidP="00931337">
      <w:pPr>
        <w:jc w:val="both"/>
        <w:rPr>
          <w:rFonts w:ascii="Liberation Serif" w:hAnsi="Liberation Serif"/>
          <w:color w:val="000000"/>
          <w:sz w:val="28"/>
          <w:szCs w:val="28"/>
        </w:rPr>
      </w:pPr>
    </w:p>
    <w:p w14:paraId="0E96690F" w14:textId="77777777" w:rsidR="00931337" w:rsidRPr="006F092E" w:rsidRDefault="00931337" w:rsidP="00931337">
      <w:pPr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Документы к заявлению прилагаются.</w:t>
      </w:r>
    </w:p>
    <w:p w14:paraId="3B491A2C" w14:textId="77777777" w:rsidR="00931337" w:rsidRPr="006F092E" w:rsidRDefault="00931337" w:rsidP="00931337"/>
    <w:p w14:paraId="7E7DECE3" w14:textId="77777777" w:rsidR="00931337" w:rsidRPr="006F092E" w:rsidRDefault="00931337" w:rsidP="00931337">
      <w:pPr>
        <w:jc w:val="both"/>
      </w:pPr>
      <w:r w:rsidRPr="006F092E">
        <w:rPr>
          <w:rFonts w:ascii="Liberation Serif" w:hAnsi="Liberation Serif"/>
          <w:color w:val="000000"/>
          <w:shd w:val="clear" w:color="auto" w:fill="FFFFFF"/>
        </w:rPr>
        <w:t>«___» ____________ 2025 г.</w:t>
      </w:r>
    </w:p>
    <w:p w14:paraId="3FF5B7AD" w14:textId="77777777" w:rsidR="00931337" w:rsidRPr="006F092E" w:rsidRDefault="00931337" w:rsidP="00931337"/>
    <w:p w14:paraId="50944163" w14:textId="77777777" w:rsidR="00931337" w:rsidRPr="006F092E" w:rsidRDefault="00931337" w:rsidP="00931337">
      <w:pPr>
        <w:jc w:val="both"/>
      </w:pPr>
      <w:r w:rsidRPr="006F092E">
        <w:rPr>
          <w:rFonts w:ascii="Liberation Serif" w:hAnsi="Liberation Serif"/>
          <w:color w:val="000000"/>
        </w:rPr>
        <w:t>___________________ / _________________________________</w:t>
      </w:r>
    </w:p>
    <w:p w14:paraId="6432C588" w14:textId="73C971D1" w:rsidR="00770D59" w:rsidRPr="00931337" w:rsidRDefault="00931337" w:rsidP="00931337">
      <w:pPr>
        <w:jc w:val="both"/>
        <w:rPr>
          <w:rFonts w:ascii="Liberation Serif" w:hAnsi="Liberation Serif"/>
          <w:color w:val="000000"/>
        </w:rPr>
      </w:pPr>
      <w:r w:rsidRPr="006F092E">
        <w:rPr>
          <w:rFonts w:ascii="Liberation Serif" w:hAnsi="Liberation Serif"/>
          <w:color w:val="000000"/>
        </w:rPr>
        <w:t>        (Подпись)</w:t>
      </w:r>
      <w:r w:rsidRPr="006F092E">
        <w:rPr>
          <w:rFonts w:ascii="Liberation Serif" w:hAnsi="Liberation Serif"/>
          <w:color w:val="000000"/>
        </w:rPr>
        <w:tab/>
      </w:r>
      <w:r w:rsidRPr="006F092E">
        <w:rPr>
          <w:rFonts w:ascii="Liberation Serif" w:hAnsi="Liberation Serif"/>
          <w:color w:val="000000"/>
        </w:rPr>
        <w:tab/>
      </w:r>
      <w:r w:rsidRPr="006F092E">
        <w:rPr>
          <w:rFonts w:ascii="Liberation Serif" w:hAnsi="Liberation Serif"/>
          <w:color w:val="000000"/>
        </w:rPr>
        <w:tab/>
        <w:t>     </w:t>
      </w:r>
      <w:proofErr w:type="gramStart"/>
      <w:r w:rsidRPr="006F092E">
        <w:rPr>
          <w:rFonts w:ascii="Liberation Serif" w:hAnsi="Liberation Serif"/>
          <w:color w:val="000000"/>
        </w:rPr>
        <w:t xml:space="preserve">   (</w:t>
      </w:r>
      <w:proofErr w:type="gramEnd"/>
      <w:r w:rsidRPr="006F092E">
        <w:rPr>
          <w:rFonts w:ascii="Liberation Serif" w:hAnsi="Liberation Serif"/>
          <w:color w:val="000000"/>
        </w:rPr>
        <w:t>ФИО)</w:t>
      </w:r>
    </w:p>
    <w:sectPr w:rsidR="00770D59" w:rsidRPr="00931337" w:rsidSect="0025758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A5D"/>
    <w:rsid w:val="0025758F"/>
    <w:rsid w:val="00770D59"/>
    <w:rsid w:val="007A252B"/>
    <w:rsid w:val="00931337"/>
    <w:rsid w:val="00D00A5D"/>
    <w:rsid w:val="00FE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61EA"/>
  <w15:chartTrackingRefBased/>
  <w15:docId w15:val="{5AC50BDA-CFFD-47E6-A296-3E87C2E7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2025-06-05T10:39:00Z</dcterms:created>
  <dcterms:modified xsi:type="dcterms:W3CDTF">2025-06-05T11:13:00Z</dcterms:modified>
</cp:coreProperties>
</file>