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6A4A" w14:textId="2F557233" w:rsidR="0062352F" w:rsidRDefault="0007170B" w:rsidP="000717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План-сетка мероприятий в рамках районной МЕДИАсмены</w:t>
      </w:r>
      <w:r w:rsidR="00511C6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11C65" w:rsidRPr="00511C65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="00511C65">
        <w:rPr>
          <w:rFonts w:ascii="Times New Roman" w:hAnsi="Times New Roman" w:cs="Times New Roman"/>
          <w:b/>
          <w:bCs/>
          <w:sz w:val="28"/>
          <w:szCs w:val="28"/>
        </w:rPr>
        <w:t>Журналист</w:t>
      </w:r>
      <w:r w:rsidR="00CA53F5">
        <w:rPr>
          <w:rFonts w:ascii="Times New Roman" w:hAnsi="Times New Roman" w:cs="Times New Roman"/>
          <w:b/>
          <w:bCs/>
          <w:sz w:val="28"/>
          <w:szCs w:val="28"/>
        </w:rPr>
        <w:t>Кир</w:t>
      </w:r>
      <w:r w:rsidR="00511C65">
        <w:rPr>
          <w:rFonts w:ascii="Times New Roman" w:hAnsi="Times New Roman" w:cs="Times New Roman"/>
          <w:b/>
          <w:bCs/>
          <w:sz w:val="28"/>
          <w:szCs w:val="28"/>
        </w:rPr>
        <w:t>.ру»</w:t>
      </w:r>
    </w:p>
    <w:p w14:paraId="2D92BC7E" w14:textId="2F98754E" w:rsidR="0007170B" w:rsidRPr="00E9612F" w:rsidRDefault="0007170B" w:rsidP="00071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12F">
        <w:rPr>
          <w:rFonts w:ascii="Times New Roman" w:hAnsi="Times New Roman" w:cs="Times New Roman"/>
          <w:sz w:val="28"/>
          <w:szCs w:val="28"/>
        </w:rPr>
        <w:t>27-31.10.</w:t>
      </w:r>
      <w:proofErr w:type="gramStart"/>
      <w:r w:rsidRPr="00E9612F">
        <w:rPr>
          <w:rFonts w:ascii="Times New Roman" w:hAnsi="Times New Roman" w:cs="Times New Roman"/>
          <w:sz w:val="28"/>
          <w:szCs w:val="28"/>
        </w:rPr>
        <w:t>2025</w:t>
      </w:r>
      <w:r w:rsidR="00E9612F" w:rsidRPr="00E9612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E9612F">
        <w:rPr>
          <w:rFonts w:ascii="Times New Roman" w:hAnsi="Times New Roman" w:cs="Times New Roman"/>
          <w:sz w:val="28"/>
          <w:szCs w:val="28"/>
        </w:rPr>
        <w:t>л</w:t>
      </w:r>
      <w:r w:rsidR="00E9612F" w:rsidRPr="00E9612F">
        <w:rPr>
          <w:rFonts w:ascii="Times New Roman" w:hAnsi="Times New Roman" w:cs="Times New Roman"/>
          <w:sz w:val="28"/>
          <w:szCs w:val="28"/>
        </w:rPr>
        <w:t>агерь с дневным пребыванием детей «Радуга» при МАОУ СОШ № 157, Ул. Новгородцевой, 9а)</w:t>
      </w: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3119"/>
        <w:gridCol w:w="3402"/>
        <w:gridCol w:w="3119"/>
        <w:gridCol w:w="3118"/>
        <w:gridCol w:w="3119"/>
      </w:tblGrid>
      <w:tr w:rsidR="0007170B" w14:paraId="6939D62C" w14:textId="77777777" w:rsidTr="00511C65">
        <w:tc>
          <w:tcPr>
            <w:tcW w:w="3119" w:type="dxa"/>
          </w:tcPr>
          <w:p w14:paraId="44CA321F" w14:textId="05B925CF" w:rsidR="0007170B" w:rsidRDefault="0007170B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Понедельник, 27.10.2025</w:t>
            </w:r>
          </w:p>
        </w:tc>
        <w:tc>
          <w:tcPr>
            <w:tcW w:w="3402" w:type="dxa"/>
          </w:tcPr>
          <w:p w14:paraId="50D6C243" w14:textId="77777777" w:rsidR="0007170B" w:rsidRDefault="0007170B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Вторник, </w:t>
            </w:r>
          </w:p>
          <w:p w14:paraId="1BF19985" w14:textId="1E1A451B" w:rsidR="0007170B" w:rsidRDefault="0007170B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.10.2025</w:t>
            </w:r>
          </w:p>
        </w:tc>
        <w:tc>
          <w:tcPr>
            <w:tcW w:w="3119" w:type="dxa"/>
          </w:tcPr>
          <w:p w14:paraId="20F58E49" w14:textId="77777777" w:rsidR="0007170B" w:rsidRDefault="0007170B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Среда,</w:t>
            </w:r>
          </w:p>
          <w:p w14:paraId="1E9B3705" w14:textId="13472A2C" w:rsidR="0007170B" w:rsidRDefault="0007170B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.10.2025</w:t>
            </w:r>
          </w:p>
        </w:tc>
        <w:tc>
          <w:tcPr>
            <w:tcW w:w="3118" w:type="dxa"/>
          </w:tcPr>
          <w:p w14:paraId="26D7EC72" w14:textId="77777777" w:rsidR="007810D1" w:rsidRDefault="007810D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Четверг, </w:t>
            </w:r>
          </w:p>
          <w:p w14:paraId="439A7B08" w14:textId="4614CBB6" w:rsidR="0007170B" w:rsidRDefault="007810D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07170B"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.10.2025</w:t>
            </w:r>
          </w:p>
        </w:tc>
        <w:tc>
          <w:tcPr>
            <w:tcW w:w="3119" w:type="dxa"/>
          </w:tcPr>
          <w:p w14:paraId="5F791401" w14:textId="77777777" w:rsidR="007810D1" w:rsidRDefault="007810D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Пятница, </w:t>
            </w:r>
          </w:p>
          <w:p w14:paraId="186EAEEF" w14:textId="3E1C51C0" w:rsidR="0007170B" w:rsidRDefault="007810D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7170B" w:rsidRPr="0007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.10.2025</w:t>
            </w:r>
          </w:p>
        </w:tc>
      </w:tr>
      <w:tr w:rsidR="0007170B" w:rsidRPr="004B314A" w14:paraId="69546931" w14:textId="77777777" w:rsidTr="00511C65">
        <w:tc>
          <w:tcPr>
            <w:tcW w:w="3119" w:type="dxa"/>
          </w:tcPr>
          <w:p w14:paraId="6C9A2935" w14:textId="77777777" w:rsidR="001610E1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7E2CB1"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смены –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получение аккредитации смены</w:t>
            </w:r>
          </w:p>
          <w:p w14:paraId="4EB12DCD" w14:textId="2C0F937F" w:rsidR="007E2CB1" w:rsidRPr="004B314A" w:rsidRDefault="007E2CB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314A" w:rsidRPr="004B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314A" w:rsidRPr="004B314A">
              <w:rPr>
                <w:rFonts w:ascii="Times New Roman" w:hAnsi="Times New Roman" w:cs="Times New Roman"/>
                <w:sz w:val="24"/>
                <w:szCs w:val="24"/>
              </w:rPr>
              <w:t>-8.15</w:t>
            </w:r>
          </w:p>
          <w:p w14:paraId="7A74F5ED" w14:textId="13E14FAC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день «Формируем отрядную редакцию»</w:t>
            </w:r>
          </w:p>
          <w:p w14:paraId="4D66E482" w14:textId="77777777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E0F4" w14:textId="0E020ABB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редакций</w:t>
            </w:r>
          </w:p>
          <w:p w14:paraId="1D6EE17C" w14:textId="45048948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14:paraId="494DF1F3" w14:textId="4E47D2D7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05A99" w14:textId="5A1374FC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377BBB9E" w14:textId="529339DC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8.45-9.05</w:t>
            </w:r>
          </w:p>
          <w:p w14:paraId="751F8A6E" w14:textId="77777777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0419" w14:textId="6C597D76" w:rsidR="00511C65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– экскурсия на радио </w:t>
            </w:r>
            <w:proofErr w:type="gramStart"/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« Город</w:t>
            </w:r>
            <w:proofErr w:type="gramEnd"/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006EE2D" w14:textId="788DF5C4" w:rsidR="007E2CB1" w:rsidRDefault="007E2CB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B314A" w:rsidRPr="004B314A">
              <w:rPr>
                <w:rFonts w:ascii="Times New Roman" w:hAnsi="Times New Roman" w:cs="Times New Roman"/>
                <w:sz w:val="24"/>
                <w:szCs w:val="24"/>
              </w:rPr>
              <w:t>15-11.15</w:t>
            </w:r>
          </w:p>
          <w:p w14:paraId="579D935F" w14:textId="77777777" w:rsidR="00511C65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материала по итогам посещения радио </w:t>
            </w:r>
          </w:p>
          <w:p w14:paraId="58F1EFDB" w14:textId="5E2044D4" w:rsidR="00511C65" w:rsidRPr="00511C65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Город FM»</w:t>
            </w:r>
          </w:p>
          <w:p w14:paraId="791A535D" w14:textId="548B8DD5" w:rsidR="00511C65" w:rsidRPr="004B314A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14:paraId="5A9DA9A8" w14:textId="77777777" w:rsidR="0007170B" w:rsidRPr="004B314A" w:rsidRDefault="0007170B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FCAD" w14:textId="24A9C9BB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– игра-вертушка в медиацентре МАОУ СОШ № 314 </w:t>
            </w:r>
          </w:p>
          <w:p w14:paraId="2F07C468" w14:textId="77777777" w:rsidR="004B314A" w:rsidRP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689CEDF5" w14:textId="77777777" w:rsidR="004B314A" w:rsidRDefault="004B314A" w:rsidP="0051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7691" w14:textId="77777777" w:rsid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23E2700A" w14:textId="70944184" w:rsidR="004B314A" w:rsidRDefault="004B314A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14:paraId="02A250A1" w14:textId="27FBE4B7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20B1E" w14:textId="5E858929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визитки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13.30-14.00</w:t>
            </w:r>
          </w:p>
          <w:p w14:paraId="555A1C0A" w14:textId="7CF2840B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A715" w14:textId="4E7F6BBF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районной МЕДИАсмены «#Журналист.ру»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 xml:space="preserve"> (а/зал)</w:t>
            </w:r>
          </w:p>
          <w:p w14:paraId="611257A2" w14:textId="16FD50D6" w:rsidR="004B314A" w:rsidRPr="004B314A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402" w:type="dxa"/>
          </w:tcPr>
          <w:p w14:paraId="4EEF688B" w14:textId="3027E3B2" w:rsidR="00511C65" w:rsidRDefault="007E2CB1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участников смены – 8.30</w:t>
            </w:r>
          </w:p>
          <w:p w14:paraId="4F272E2A" w14:textId="77777777" w:rsidR="004B314A" w:rsidRPr="004B314A" w:rsidRDefault="004B314A" w:rsidP="004B3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Тематический день </w:t>
            </w:r>
          </w:p>
          <w:p w14:paraId="7983DE72" w14:textId="0556E9A7" w:rsidR="004B314A" w:rsidRDefault="004B314A" w:rsidP="004B3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«Спортивный обозреватель»</w:t>
            </w:r>
          </w:p>
          <w:p w14:paraId="724E51CE" w14:textId="08674274" w:rsidR="00511C65" w:rsidRDefault="00511C65" w:rsidP="004B3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D1528" w14:textId="30B477A8" w:rsidR="00511C65" w:rsidRPr="00511C65" w:rsidRDefault="00511C65" w:rsidP="004B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</w:p>
          <w:p w14:paraId="1B3C7A66" w14:textId="77777777" w:rsidR="00511C65" w:rsidRPr="00511C65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7A30659B" w14:textId="77777777" w:rsidR="00511C65" w:rsidRPr="00511C65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8.45-9.05</w:t>
            </w:r>
          </w:p>
          <w:p w14:paraId="7A40F162" w14:textId="4876BE0A" w:rsidR="00511C65" w:rsidRPr="00511C65" w:rsidRDefault="00511C65" w:rsidP="0051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экскурсия на радио «Город FM» 10.15-11.15</w:t>
            </w:r>
          </w:p>
          <w:p w14:paraId="316D37DC" w14:textId="4604BBFA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437B" w14:textId="10D78210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3-4 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</w:p>
          <w:p w14:paraId="5BD514E3" w14:textId="0BC54F6A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14:paraId="2B8440E5" w14:textId="1E6FFAB2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48F13789" w14:textId="77777777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19A3" w14:textId="77777777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итогам посещения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</w:t>
            </w:r>
          </w:p>
          <w:p w14:paraId="3E796F66" w14:textId="73316143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65">
              <w:rPr>
                <w:rFonts w:ascii="Times New Roman" w:hAnsi="Times New Roman" w:cs="Times New Roman"/>
                <w:sz w:val="24"/>
                <w:szCs w:val="24"/>
              </w:rPr>
              <w:t>№ 314</w:t>
            </w:r>
            <w:r w:rsidR="001610E1">
              <w:rPr>
                <w:rFonts w:ascii="Times New Roman" w:hAnsi="Times New Roman" w:cs="Times New Roman"/>
                <w:sz w:val="24"/>
                <w:szCs w:val="24"/>
              </w:rPr>
              <w:t>, обсуждение вопросов в рамках встречи со спортивным обозревателем (по редакциям)</w:t>
            </w:r>
          </w:p>
          <w:p w14:paraId="7D926552" w14:textId="4027FCA3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14:paraId="690D4C53" w14:textId="77777777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7364" w14:textId="77777777" w:rsidR="007810D1" w:rsidRDefault="007810D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Встреча со спортивным обозревателем</w:t>
            </w:r>
            <w:r w:rsidR="00830C0F"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Светланой Батраковой</w:t>
            </w:r>
          </w:p>
          <w:p w14:paraId="129D87D7" w14:textId="77777777" w:rsidR="00511C65" w:rsidRDefault="00511C65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48E44179" w14:textId="77777777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790A" w14:textId="29C786A8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спортивных кейсов (по редакциям)</w:t>
            </w:r>
          </w:p>
          <w:p w14:paraId="5E5ABCBC" w14:textId="77777777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  <w:p w14:paraId="6AD7A17B" w14:textId="560B3228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по решению кейса «Озвучка» (а/зал)</w:t>
            </w:r>
          </w:p>
          <w:p w14:paraId="7ABA0AA5" w14:textId="4797BCB4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14:paraId="232F145E" w14:textId="602D1EDB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A70D" w14:textId="06901243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6019383B" w14:textId="3E8F6E8E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13.00-13-30</w:t>
            </w:r>
          </w:p>
          <w:p w14:paraId="1F91030C" w14:textId="77777777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BDDA" w14:textId="192EA573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 xml:space="preserve"> со спортивным обозревателем</w:t>
            </w:r>
          </w:p>
          <w:p w14:paraId="2D8DE832" w14:textId="43240FA7" w:rsidR="001610E1" w:rsidRDefault="001610E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 (по редакциям)</w:t>
            </w:r>
          </w:p>
          <w:p w14:paraId="597958C0" w14:textId="1F4EAAD9" w:rsidR="00E9612F" w:rsidRDefault="00E9612F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D64B" w14:textId="61FE786A" w:rsidR="001610E1" w:rsidRPr="004B314A" w:rsidRDefault="001610E1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371EC6" w14:textId="727D4088" w:rsidR="007E2CB1" w:rsidRPr="004B314A" w:rsidRDefault="007E2CB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участников смены – 8.30</w:t>
            </w:r>
          </w:p>
          <w:p w14:paraId="5CF0C3CF" w14:textId="4FC130D4" w:rsidR="001610E1" w:rsidRDefault="001610E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день «Специальный корреспондент»</w:t>
            </w:r>
          </w:p>
          <w:p w14:paraId="417B0916" w14:textId="4C8124EC" w:rsidR="001610E1" w:rsidRDefault="001610E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45BA2" w14:textId="60ACE970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</w:t>
            </w:r>
          </w:p>
          <w:p w14:paraId="76BC2606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2B0B9BA8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8.45-9.05</w:t>
            </w:r>
          </w:p>
          <w:p w14:paraId="775F5006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экскурсия на радио «Город FM» 10.15-11.15</w:t>
            </w:r>
          </w:p>
          <w:p w14:paraId="1E8DE7C6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587E" w14:textId="364D9EF3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-2, </w:t>
            </w: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4 редакции</w:t>
            </w:r>
          </w:p>
          <w:p w14:paraId="5FACB123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14:paraId="11725F48" w14:textId="5AD7AB17" w:rsid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E1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1ECB70E4" w14:textId="7DB6A501" w:rsid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10D2" w14:textId="7109A912" w:rsid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подготовка вопросов в рамках встречи с участниками СВО</w:t>
            </w:r>
            <w:r w:rsidR="00A1625D">
              <w:rPr>
                <w:rFonts w:ascii="Times New Roman" w:hAnsi="Times New Roman" w:cs="Times New Roman"/>
                <w:sz w:val="24"/>
                <w:szCs w:val="24"/>
              </w:rPr>
              <w:t xml:space="preserve"> (по редакциям)</w:t>
            </w:r>
          </w:p>
          <w:p w14:paraId="51AC19A7" w14:textId="27247968" w:rsidR="00A1625D" w:rsidRDefault="00A1625D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14:paraId="1A700EFA" w14:textId="77777777" w:rsidR="001610E1" w:rsidRPr="001610E1" w:rsidRDefault="001610E1" w:rsidP="0016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5632" w14:textId="5BF6ACAC" w:rsidR="007810D1" w:rsidRDefault="007810D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A1625D">
              <w:rPr>
                <w:rFonts w:ascii="Times New Roman" w:hAnsi="Times New Roman" w:cs="Times New Roman"/>
                <w:sz w:val="24"/>
                <w:szCs w:val="24"/>
              </w:rPr>
              <w:t>о специальным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корреспондентом</w:t>
            </w:r>
            <w:r w:rsidR="00A1625D">
              <w:rPr>
                <w:rFonts w:ascii="Times New Roman" w:hAnsi="Times New Roman" w:cs="Times New Roman"/>
                <w:sz w:val="24"/>
                <w:szCs w:val="24"/>
              </w:rPr>
              <w:t xml:space="preserve"> Андреем Гусельниковым (а/зал)</w:t>
            </w:r>
          </w:p>
          <w:p w14:paraId="0270A033" w14:textId="72CD400F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14:paraId="471F6E91" w14:textId="77777777" w:rsidR="00A1625D" w:rsidRPr="004B314A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B31A" w14:textId="38182895" w:rsidR="007810D1" w:rsidRDefault="007810D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Встреча с участник</w:t>
            </w:r>
            <w:r w:rsidR="00A1625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A1625D">
              <w:rPr>
                <w:rFonts w:ascii="Times New Roman" w:hAnsi="Times New Roman" w:cs="Times New Roman"/>
                <w:sz w:val="24"/>
                <w:szCs w:val="24"/>
              </w:rPr>
              <w:t xml:space="preserve"> Евгением Маленкиным </w:t>
            </w:r>
            <w:r w:rsidR="00A1625D" w:rsidRPr="00A1625D">
              <w:rPr>
                <w:rFonts w:ascii="Times New Roman" w:hAnsi="Times New Roman" w:cs="Times New Roman"/>
                <w:sz w:val="24"/>
                <w:szCs w:val="24"/>
              </w:rPr>
              <w:t>(а/зал)</w:t>
            </w:r>
          </w:p>
          <w:p w14:paraId="3CCD3B28" w14:textId="77777777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009C7CE2" w14:textId="084C6D41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 по итогам встречи</w:t>
            </w:r>
          </w:p>
          <w:p w14:paraId="7708173C" w14:textId="6DA95C1B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14:paraId="153F6F9F" w14:textId="3DA9EB52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38BF" w14:textId="77777777" w:rsidR="00A1625D" w:rsidRP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3AB58A59" w14:textId="45FC93F4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t>13.00-13-30</w:t>
            </w:r>
          </w:p>
          <w:p w14:paraId="05C4D408" w14:textId="6B06E8F5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E5BC" w14:textId="65DD5076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турнир на приз Андрея Гусельникова и Евгения Маленкина</w:t>
            </w:r>
          </w:p>
          <w:p w14:paraId="7664BEC4" w14:textId="39CE8729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</w:t>
            </w:r>
            <w:r w:rsidR="00E96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01B910" w14:textId="286332B1" w:rsidR="00A1625D" w:rsidRPr="004B314A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E0A1DC" w14:textId="0BF955E3" w:rsidR="007E2CB1" w:rsidRPr="004B314A" w:rsidRDefault="007E2CB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участников смены – 8.30</w:t>
            </w:r>
          </w:p>
          <w:p w14:paraId="128DBC3D" w14:textId="2A3548D4" w:rsidR="0007170B" w:rsidRPr="00A1625D" w:rsidRDefault="007810D1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день «Журналист меняет профессию»</w:t>
            </w:r>
          </w:p>
          <w:p w14:paraId="4BB506E8" w14:textId="77777777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7A5CF" w14:textId="32DC6254" w:rsidR="00D246B7" w:rsidRPr="004B314A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партнеры: </w:t>
            </w:r>
          </w:p>
          <w:p w14:paraId="76CC9A6C" w14:textId="53296582" w:rsidR="00D246B7" w:rsidRPr="004B314A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Екатеринбургская городская Дума</w:t>
            </w:r>
          </w:p>
          <w:p w14:paraId="762805FD" w14:textId="61591385" w:rsidR="00D246B7" w:rsidRPr="004B314A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Свердловская детская железная дорога</w:t>
            </w:r>
          </w:p>
          <w:p w14:paraId="314ECFAD" w14:textId="10E80148" w:rsidR="00D246B7" w:rsidRPr="004B314A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«Екатеринбургский театр кукол» (МАУК «ЕТК»)</w:t>
            </w:r>
          </w:p>
          <w:p w14:paraId="2F85D2B1" w14:textId="1337B637" w:rsidR="00D246B7" w:rsidRPr="004B314A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«Муниципальное объединение библиотек города Екатеринбурга» – библиотека № 18</w:t>
            </w:r>
          </w:p>
          <w:p w14:paraId="5B56281B" w14:textId="21A12333" w:rsidR="00D246B7" w:rsidRDefault="00D246B7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Мультимедийный исторический парк «Россия – моя история»</w:t>
            </w:r>
          </w:p>
          <w:p w14:paraId="3DD01812" w14:textId="6D7665FF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t>МБУ Дендрологический парк-выставка</w:t>
            </w:r>
          </w:p>
          <w:p w14:paraId="7233D0D5" w14:textId="5B4A87A4" w:rsidR="00A1625D" w:rsidRPr="004B314A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24</w:t>
            </w:r>
          </w:p>
          <w:p w14:paraId="4FCB9C24" w14:textId="7AD6DCAD" w:rsidR="00A1625D" w:rsidRDefault="00D246B7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t>BrightFit — федеральная сеть фитнес-клубов</w:t>
            </w:r>
          </w:p>
          <w:p w14:paraId="7376E281" w14:textId="77777777" w:rsidR="00A1625D" w:rsidRDefault="00A1625D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283B" w14:textId="77777777" w:rsidR="00A1625D" w:rsidRP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  <w:p w14:paraId="04EE1573" w14:textId="1FDCD65B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hAnsi="Times New Roman" w:cs="Times New Roman"/>
                <w:sz w:val="24"/>
                <w:szCs w:val="24"/>
              </w:rPr>
              <w:t>8.45-9.05</w:t>
            </w:r>
          </w:p>
          <w:p w14:paraId="76181E1F" w14:textId="16488CE4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C398" w14:textId="7922F49A" w:rsidR="00A1625D" w:rsidRDefault="00A1625D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Профпробы от социальных партнеров</w:t>
            </w:r>
          </w:p>
          <w:p w14:paraId="4D0EBB38" w14:textId="37149903" w:rsidR="00E54D19" w:rsidRDefault="00E54D19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2C3EE1DB" w14:textId="036B5944" w:rsidR="00E54D19" w:rsidRPr="004B314A" w:rsidRDefault="00E54D19" w:rsidP="00A1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F718C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1F05A27D" w14:textId="059D13FB" w:rsidR="00D246B7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13.00-13-30</w:t>
            </w:r>
          </w:p>
          <w:p w14:paraId="76143675" w14:textId="007A2224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6776" w14:textId="75C72ED8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профпроб</w:t>
            </w:r>
          </w:p>
          <w:p w14:paraId="755D0ADA" w14:textId="0185AE05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  <w:p w14:paraId="42256F08" w14:textId="2A97DCFD" w:rsidR="00E54D19" w:rsidRPr="004B314A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3D19B7" w14:textId="00719909" w:rsidR="007E2CB1" w:rsidRDefault="007E2CB1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участников смены – 8.30</w:t>
            </w:r>
          </w:p>
          <w:p w14:paraId="16FD5E97" w14:textId="77777777" w:rsidR="00E54D19" w:rsidRPr="00E54D19" w:rsidRDefault="00E54D19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день</w:t>
            </w:r>
          </w:p>
          <w:p w14:paraId="2108AFFC" w14:textId="3AD1A03F" w:rsidR="00E54D19" w:rsidRPr="00E54D19" w:rsidRDefault="00E54D19" w:rsidP="000717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«Пресс-конференция»</w:t>
            </w:r>
          </w:p>
          <w:p w14:paraId="4DCBBBEF" w14:textId="77777777" w:rsidR="00E54D19" w:rsidRDefault="00E54D19" w:rsidP="0007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3908" w14:textId="31B4C0AB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</w:t>
            </w:r>
          </w:p>
          <w:p w14:paraId="558AA8DE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14:paraId="437D38FF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8.45-9.05</w:t>
            </w:r>
          </w:p>
          <w:p w14:paraId="36005B24" w14:textId="0D58BA0F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экскурсия на радио «Город FM» 10.15-11.15</w:t>
            </w:r>
          </w:p>
          <w:p w14:paraId="7A0BCD1B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итогам посещения радио </w:t>
            </w:r>
          </w:p>
          <w:p w14:paraId="31C87BDF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 xml:space="preserve"> «Город FM»</w:t>
            </w:r>
          </w:p>
          <w:p w14:paraId="1FE67F75" w14:textId="7344E59D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14:paraId="46B53903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0620" w14:textId="5035DBBF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</w:t>
            </w:r>
          </w:p>
          <w:p w14:paraId="3F4CD1E4" w14:textId="77777777" w:rsidR="00E54D19" w:rsidRP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14:paraId="67824B35" w14:textId="11228832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74CFA89F" w14:textId="4DA0FCEC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C419" w14:textId="6D1FF501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9">
              <w:rPr>
                <w:rFonts w:ascii="Times New Roman" w:hAnsi="Times New Roman" w:cs="Times New Roman"/>
                <w:sz w:val="24"/>
                <w:szCs w:val="24"/>
              </w:rPr>
              <w:t>Обсуждение и подготовка вопросов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пресс-конференции (по редакциям)</w:t>
            </w:r>
          </w:p>
          <w:p w14:paraId="16B1A6F6" w14:textId="3FDAE8CB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14:paraId="4C219514" w14:textId="3F60F83B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D2B8" w14:textId="6DB5D7A8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«Искусство задавать вопросы» (а/зал)</w:t>
            </w:r>
          </w:p>
          <w:p w14:paraId="44C99B3A" w14:textId="741F3D5E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14:paraId="6D822A5E" w14:textId="35A055A7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CB19" w14:textId="46C66EC3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  <w:p w14:paraId="459419C3" w14:textId="5C4B8AD6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18635DD1" w14:textId="171E3D31" w:rsidR="007810D1" w:rsidRDefault="007810D1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Выборы районной школьной редакции</w:t>
            </w:r>
            <w:r w:rsidR="00E54D19">
              <w:rPr>
                <w:rFonts w:ascii="Times New Roman" w:hAnsi="Times New Roman" w:cs="Times New Roman"/>
                <w:sz w:val="24"/>
                <w:szCs w:val="24"/>
              </w:rPr>
              <w:t xml:space="preserve"> (а/зал)</w:t>
            </w:r>
          </w:p>
          <w:p w14:paraId="7784ED49" w14:textId="7E1E4103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  <w:p w14:paraId="69B1037A" w14:textId="46DF5508" w:rsidR="00E54D19" w:rsidRDefault="00E54D19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FB76" w14:textId="56D7FD64" w:rsidR="00E54D19" w:rsidRDefault="00E9612F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закрытию </w:t>
            </w:r>
          </w:p>
          <w:p w14:paraId="3720D8DE" w14:textId="6A315F0C" w:rsidR="00E9612F" w:rsidRDefault="00E9612F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2F">
              <w:rPr>
                <w:rFonts w:ascii="Times New Roman" w:hAnsi="Times New Roman" w:cs="Times New Roman"/>
                <w:sz w:val="24"/>
                <w:szCs w:val="24"/>
              </w:rPr>
              <w:t>МЕДИАсмены «#Журналист.ру»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редакциям)</w:t>
            </w:r>
          </w:p>
          <w:p w14:paraId="03185243" w14:textId="57189454" w:rsidR="00E9612F" w:rsidRDefault="00E9612F" w:rsidP="00E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49A4" w14:textId="77777777" w:rsidR="00E9612F" w:rsidRPr="00E9612F" w:rsidRDefault="00E9612F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2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64FF3900" w14:textId="2B6CFB20" w:rsidR="00E9612F" w:rsidRDefault="00E9612F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2F">
              <w:rPr>
                <w:rFonts w:ascii="Times New Roman" w:hAnsi="Times New Roman" w:cs="Times New Roman"/>
                <w:sz w:val="24"/>
                <w:szCs w:val="24"/>
              </w:rPr>
              <w:t>13.00-13-30</w:t>
            </w:r>
          </w:p>
          <w:p w14:paraId="0EEACB07" w14:textId="607B7B32" w:rsidR="00E9612F" w:rsidRDefault="00E9612F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1B15" w14:textId="02D4CD84" w:rsidR="00E9612F" w:rsidRDefault="00E9612F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E9612F">
              <w:rPr>
                <w:rFonts w:ascii="Times New Roman" w:hAnsi="Times New Roman" w:cs="Times New Roman"/>
                <w:sz w:val="24"/>
                <w:szCs w:val="24"/>
              </w:rPr>
              <w:t>МЕДИАсмены «#Журналист.ру»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подведение итогов выборов</w:t>
            </w:r>
          </w:p>
          <w:p w14:paraId="3121660A" w14:textId="47A68132" w:rsidR="00E54D19" w:rsidRPr="004B314A" w:rsidRDefault="00E9612F" w:rsidP="00E9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</w:tr>
    </w:tbl>
    <w:p w14:paraId="223E7885" w14:textId="0CCDBF71" w:rsidR="0007170B" w:rsidRPr="004B314A" w:rsidRDefault="0007170B" w:rsidP="000717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170B" w:rsidRPr="004B314A" w:rsidSect="0007170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7"/>
    <w:rsid w:val="0007170B"/>
    <w:rsid w:val="001610E1"/>
    <w:rsid w:val="00200D04"/>
    <w:rsid w:val="004B314A"/>
    <w:rsid w:val="00511C65"/>
    <w:rsid w:val="005300C0"/>
    <w:rsid w:val="005A6B44"/>
    <w:rsid w:val="0062352F"/>
    <w:rsid w:val="007257A0"/>
    <w:rsid w:val="007400EC"/>
    <w:rsid w:val="007810D1"/>
    <w:rsid w:val="007E2CB1"/>
    <w:rsid w:val="00830C0F"/>
    <w:rsid w:val="008E278A"/>
    <w:rsid w:val="00A1625D"/>
    <w:rsid w:val="00C273F7"/>
    <w:rsid w:val="00CA53F5"/>
    <w:rsid w:val="00D246B7"/>
    <w:rsid w:val="00E54D19"/>
    <w:rsid w:val="00E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6CEA"/>
  <w15:chartTrackingRefBased/>
  <w15:docId w15:val="{BA0B261E-2647-4036-9F49-9A2C96B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Елена Ивановна</dc:creator>
  <cp:keywords/>
  <dc:description/>
  <cp:lastModifiedBy>Чернякова Елена Ивановна</cp:lastModifiedBy>
  <cp:revision>8</cp:revision>
  <cp:lastPrinted>2025-09-29T09:45:00Z</cp:lastPrinted>
  <dcterms:created xsi:type="dcterms:W3CDTF">2025-09-29T05:09:00Z</dcterms:created>
  <dcterms:modified xsi:type="dcterms:W3CDTF">2025-10-27T13:21:00Z</dcterms:modified>
</cp:coreProperties>
</file>